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91" w:rsidRPr="001941E7" w:rsidRDefault="00921391" w:rsidP="00792801">
      <w:pPr>
        <w:widowControl w:val="0"/>
        <w:jc w:val="right"/>
        <w:rPr>
          <w:i/>
          <w:sz w:val="28"/>
          <w:szCs w:val="28"/>
        </w:rPr>
      </w:pPr>
      <w:r w:rsidRPr="001941E7">
        <w:rPr>
          <w:i/>
          <w:sz w:val="28"/>
          <w:szCs w:val="28"/>
        </w:rPr>
        <w:t>Вносится Губернатором</w:t>
      </w:r>
    </w:p>
    <w:p w:rsidR="00921391" w:rsidRPr="002E22D7" w:rsidRDefault="00921391" w:rsidP="00921391">
      <w:pPr>
        <w:widowControl w:val="0"/>
        <w:jc w:val="right"/>
        <w:rPr>
          <w:sz w:val="28"/>
          <w:szCs w:val="28"/>
        </w:rPr>
      </w:pPr>
      <w:r w:rsidRPr="001941E7">
        <w:rPr>
          <w:i/>
          <w:sz w:val="28"/>
          <w:szCs w:val="28"/>
        </w:rPr>
        <w:t>Новосибирской области</w:t>
      </w:r>
    </w:p>
    <w:p w:rsidR="00921391" w:rsidRPr="000F24B7" w:rsidRDefault="00921391" w:rsidP="00921391">
      <w:pPr>
        <w:widowControl w:val="0"/>
        <w:jc w:val="right"/>
        <w:rPr>
          <w:sz w:val="28"/>
          <w:szCs w:val="28"/>
        </w:rPr>
      </w:pPr>
    </w:p>
    <w:p w:rsidR="00F66982" w:rsidRDefault="00921391" w:rsidP="00DD0867">
      <w:pPr>
        <w:widowControl w:val="0"/>
        <w:jc w:val="right"/>
        <w:rPr>
          <w:sz w:val="28"/>
          <w:szCs w:val="28"/>
        </w:rPr>
      </w:pPr>
      <w:r w:rsidRPr="000F24B7">
        <w:rPr>
          <w:sz w:val="28"/>
          <w:szCs w:val="28"/>
        </w:rPr>
        <w:t xml:space="preserve">Проект </w:t>
      </w:r>
    </w:p>
    <w:p w:rsidR="00177259" w:rsidRPr="000F24B7" w:rsidRDefault="00921391" w:rsidP="00DD0867">
      <w:pPr>
        <w:widowControl w:val="0"/>
        <w:jc w:val="right"/>
        <w:rPr>
          <w:sz w:val="28"/>
          <w:szCs w:val="28"/>
        </w:rPr>
      </w:pPr>
      <w:r w:rsidRPr="000F24B7">
        <w:rPr>
          <w:sz w:val="28"/>
          <w:szCs w:val="28"/>
        </w:rPr>
        <w:t>№ _________</w:t>
      </w:r>
    </w:p>
    <w:p w:rsidR="00F66982" w:rsidRDefault="00F66982" w:rsidP="00337227">
      <w:pPr>
        <w:ind w:firstLine="709"/>
        <w:jc w:val="center"/>
        <w:rPr>
          <w:b/>
          <w:sz w:val="28"/>
          <w:szCs w:val="28"/>
        </w:rPr>
      </w:pPr>
    </w:p>
    <w:p w:rsidR="00F66982" w:rsidRDefault="00F66982" w:rsidP="00337227">
      <w:pPr>
        <w:ind w:firstLine="709"/>
        <w:jc w:val="center"/>
        <w:rPr>
          <w:b/>
          <w:sz w:val="28"/>
          <w:szCs w:val="28"/>
        </w:rPr>
      </w:pPr>
    </w:p>
    <w:p w:rsidR="00AE530F" w:rsidRPr="00EF44BB" w:rsidRDefault="00D04731" w:rsidP="00AF08C5">
      <w:pPr>
        <w:ind w:firstLine="709"/>
        <w:jc w:val="center"/>
        <w:rPr>
          <w:b/>
          <w:sz w:val="40"/>
          <w:szCs w:val="40"/>
        </w:rPr>
      </w:pPr>
      <w:r w:rsidRPr="00EF44BB">
        <w:rPr>
          <w:b/>
          <w:sz w:val="40"/>
          <w:szCs w:val="40"/>
        </w:rPr>
        <w:t>ЗАКОН</w:t>
      </w:r>
    </w:p>
    <w:p w:rsidR="00D04731" w:rsidRPr="00EF44BB" w:rsidRDefault="00D04731" w:rsidP="00AF08C5">
      <w:pPr>
        <w:ind w:firstLine="709"/>
        <w:jc w:val="center"/>
        <w:rPr>
          <w:b/>
          <w:sz w:val="40"/>
          <w:szCs w:val="40"/>
        </w:rPr>
      </w:pPr>
      <w:r w:rsidRPr="00EF44BB">
        <w:rPr>
          <w:b/>
          <w:sz w:val="40"/>
          <w:szCs w:val="40"/>
        </w:rPr>
        <w:t>НОВОСИБИРСКОЙ ОБЛАСТИ</w:t>
      </w:r>
    </w:p>
    <w:p w:rsidR="00EF44BB" w:rsidRDefault="00EF44BB" w:rsidP="00DD0867">
      <w:pPr>
        <w:ind w:firstLine="709"/>
        <w:jc w:val="center"/>
        <w:rPr>
          <w:b/>
          <w:sz w:val="28"/>
          <w:szCs w:val="28"/>
        </w:rPr>
      </w:pPr>
    </w:p>
    <w:p w:rsidR="00EF44BB" w:rsidRPr="000F24B7" w:rsidRDefault="00EF44BB" w:rsidP="00DD0867">
      <w:pPr>
        <w:ind w:firstLine="709"/>
        <w:jc w:val="center"/>
        <w:rPr>
          <w:b/>
          <w:sz w:val="28"/>
          <w:szCs w:val="28"/>
        </w:rPr>
      </w:pPr>
    </w:p>
    <w:p w:rsidR="00D04731" w:rsidRDefault="00AE530F" w:rsidP="00E8488D">
      <w:pPr>
        <w:ind w:firstLine="709"/>
        <w:jc w:val="center"/>
        <w:rPr>
          <w:b/>
          <w:sz w:val="28"/>
          <w:szCs w:val="28"/>
        </w:rPr>
      </w:pPr>
      <w:r w:rsidRPr="000F24B7">
        <w:rPr>
          <w:b/>
          <w:sz w:val="28"/>
          <w:szCs w:val="28"/>
        </w:rPr>
        <w:t>О внесении изменений</w:t>
      </w:r>
      <w:r w:rsidR="00521FB3">
        <w:rPr>
          <w:b/>
          <w:sz w:val="28"/>
          <w:szCs w:val="28"/>
        </w:rPr>
        <w:t xml:space="preserve"> в </w:t>
      </w:r>
      <w:r w:rsidR="00D04731" w:rsidRPr="000F24B7">
        <w:rPr>
          <w:b/>
          <w:sz w:val="28"/>
          <w:szCs w:val="28"/>
        </w:rPr>
        <w:t>Закон Новосибирской области «</w:t>
      </w:r>
      <w:r w:rsidR="00F042BC">
        <w:rPr>
          <w:b/>
          <w:sz w:val="28"/>
          <w:szCs w:val="28"/>
        </w:rPr>
        <w:t>О </w:t>
      </w:r>
      <w:r w:rsidR="00084FB7" w:rsidRPr="00084FB7">
        <w:rPr>
          <w:b/>
          <w:sz w:val="28"/>
          <w:szCs w:val="28"/>
        </w:rPr>
        <w:t>разграничении полномочий органов государственной власти Новосибирской области в области обращения с отходами производства и потребления</w:t>
      </w:r>
      <w:r w:rsidR="00CF25D7">
        <w:rPr>
          <w:b/>
          <w:sz w:val="28"/>
          <w:szCs w:val="28"/>
        </w:rPr>
        <w:t>»</w:t>
      </w:r>
    </w:p>
    <w:p w:rsidR="00EF44BB" w:rsidRPr="000F24B7" w:rsidRDefault="00EF44BB" w:rsidP="00D04731">
      <w:pPr>
        <w:ind w:firstLine="709"/>
        <w:jc w:val="center"/>
        <w:rPr>
          <w:b/>
          <w:sz w:val="28"/>
          <w:szCs w:val="28"/>
        </w:rPr>
      </w:pPr>
    </w:p>
    <w:p w:rsidR="00AE530F" w:rsidRPr="000F24B7" w:rsidRDefault="00AE530F" w:rsidP="00DD0867">
      <w:pPr>
        <w:rPr>
          <w:b/>
          <w:sz w:val="28"/>
          <w:szCs w:val="28"/>
        </w:rPr>
      </w:pPr>
    </w:p>
    <w:p w:rsidR="00921391" w:rsidRPr="000F24B7" w:rsidRDefault="00D04731" w:rsidP="00921391">
      <w:pPr>
        <w:widowControl w:val="0"/>
        <w:shd w:val="clear" w:color="auto" w:fill="FFFFFF"/>
        <w:ind w:firstLine="709"/>
        <w:jc w:val="both"/>
        <w:textAlignment w:val="baseline"/>
        <w:rPr>
          <w:b/>
          <w:spacing w:val="2"/>
          <w:sz w:val="28"/>
          <w:szCs w:val="28"/>
        </w:rPr>
      </w:pPr>
      <w:r w:rsidRPr="000F24B7">
        <w:rPr>
          <w:b/>
          <w:sz w:val="28"/>
          <w:szCs w:val="28"/>
        </w:rPr>
        <w:t>Статья 1</w:t>
      </w:r>
    </w:p>
    <w:p w:rsidR="00D04731" w:rsidRPr="000F24B7" w:rsidRDefault="00D04731" w:rsidP="00921391">
      <w:pPr>
        <w:pStyle w:val="af9"/>
        <w:ind w:firstLine="709"/>
        <w:jc w:val="both"/>
        <w:rPr>
          <w:sz w:val="28"/>
          <w:szCs w:val="28"/>
        </w:rPr>
      </w:pPr>
    </w:p>
    <w:p w:rsidR="000C216D" w:rsidRDefault="00D04731" w:rsidP="00E72CB0">
      <w:pPr>
        <w:pStyle w:val="af9"/>
        <w:ind w:firstLine="709"/>
        <w:jc w:val="both"/>
        <w:rPr>
          <w:sz w:val="28"/>
          <w:szCs w:val="28"/>
        </w:rPr>
      </w:pPr>
      <w:r w:rsidRPr="000F24B7">
        <w:rPr>
          <w:sz w:val="28"/>
          <w:szCs w:val="28"/>
        </w:rPr>
        <w:t>Внести в</w:t>
      </w:r>
      <w:r w:rsidR="00521FB3">
        <w:rPr>
          <w:sz w:val="28"/>
          <w:szCs w:val="28"/>
        </w:rPr>
        <w:t xml:space="preserve"> </w:t>
      </w:r>
      <w:hyperlink r:id="rId8" w:history="1">
        <w:r w:rsidRPr="000F24B7">
          <w:rPr>
            <w:sz w:val="28"/>
            <w:szCs w:val="28"/>
          </w:rPr>
          <w:t>Закон</w:t>
        </w:r>
      </w:hyperlink>
      <w:r w:rsidRPr="000F24B7">
        <w:rPr>
          <w:sz w:val="28"/>
          <w:szCs w:val="28"/>
        </w:rPr>
        <w:t xml:space="preserve"> Новосибирской области от </w:t>
      </w:r>
      <w:r w:rsidR="00084FB7">
        <w:rPr>
          <w:sz w:val="28"/>
          <w:szCs w:val="28"/>
        </w:rPr>
        <w:t>1</w:t>
      </w:r>
      <w:r w:rsidR="00161A34">
        <w:rPr>
          <w:sz w:val="28"/>
          <w:szCs w:val="28"/>
        </w:rPr>
        <w:t xml:space="preserve"> </w:t>
      </w:r>
      <w:r w:rsidR="00084FB7">
        <w:rPr>
          <w:sz w:val="28"/>
          <w:szCs w:val="28"/>
        </w:rPr>
        <w:t>июля</w:t>
      </w:r>
      <w:r w:rsidRPr="000F24B7">
        <w:rPr>
          <w:sz w:val="28"/>
          <w:szCs w:val="28"/>
        </w:rPr>
        <w:t xml:space="preserve"> 20</w:t>
      </w:r>
      <w:r w:rsidR="00161A34">
        <w:rPr>
          <w:sz w:val="28"/>
          <w:szCs w:val="28"/>
        </w:rPr>
        <w:t>1</w:t>
      </w:r>
      <w:r w:rsidR="00084FB7">
        <w:rPr>
          <w:sz w:val="28"/>
          <w:szCs w:val="28"/>
        </w:rPr>
        <w:t>5</w:t>
      </w:r>
      <w:r w:rsidRPr="000F24B7">
        <w:rPr>
          <w:sz w:val="28"/>
          <w:szCs w:val="28"/>
        </w:rPr>
        <w:t xml:space="preserve"> года № </w:t>
      </w:r>
      <w:r w:rsidR="00084FB7">
        <w:rPr>
          <w:sz w:val="28"/>
          <w:szCs w:val="28"/>
        </w:rPr>
        <w:t>582</w:t>
      </w:r>
      <w:r w:rsidR="00161A34">
        <w:rPr>
          <w:sz w:val="28"/>
          <w:szCs w:val="28"/>
        </w:rPr>
        <w:t>-ОЗ «</w:t>
      </w:r>
      <w:r w:rsidR="00084FB7">
        <w:rPr>
          <w:sz w:val="28"/>
          <w:szCs w:val="28"/>
        </w:rPr>
        <w:t>О </w:t>
      </w:r>
      <w:r w:rsidR="00084FB7" w:rsidRPr="00084FB7">
        <w:rPr>
          <w:sz w:val="28"/>
          <w:szCs w:val="28"/>
        </w:rPr>
        <w:t>разграничении полномочий органов государственной власти Новосибирской области в области обращения с отходами</w:t>
      </w:r>
      <w:bookmarkStart w:id="0" w:name="_GoBack"/>
      <w:bookmarkEnd w:id="0"/>
      <w:r w:rsidR="00084FB7" w:rsidRPr="00084FB7">
        <w:rPr>
          <w:sz w:val="28"/>
          <w:szCs w:val="28"/>
        </w:rPr>
        <w:t xml:space="preserve"> производства и потребления</w:t>
      </w:r>
      <w:r w:rsidR="00521FB3">
        <w:rPr>
          <w:sz w:val="28"/>
          <w:szCs w:val="28"/>
        </w:rPr>
        <w:t>»</w:t>
      </w:r>
      <w:r w:rsidR="00022857">
        <w:rPr>
          <w:sz w:val="28"/>
          <w:szCs w:val="28"/>
        </w:rPr>
        <w:t xml:space="preserve"> (с изменениями, внесенными </w:t>
      </w:r>
      <w:r w:rsidR="00022857" w:rsidRPr="00022857">
        <w:rPr>
          <w:sz w:val="28"/>
          <w:szCs w:val="28"/>
        </w:rPr>
        <w:t>Закон</w:t>
      </w:r>
      <w:r w:rsidR="00E72CB0">
        <w:rPr>
          <w:sz w:val="28"/>
          <w:szCs w:val="28"/>
        </w:rPr>
        <w:t>ами</w:t>
      </w:r>
      <w:r w:rsidR="00022857" w:rsidRPr="00022857">
        <w:rPr>
          <w:sz w:val="28"/>
          <w:szCs w:val="28"/>
        </w:rPr>
        <w:t xml:space="preserve"> Новосибирской области от </w:t>
      </w:r>
      <w:r w:rsidR="00E72CB0">
        <w:rPr>
          <w:sz w:val="28"/>
          <w:szCs w:val="28"/>
        </w:rPr>
        <w:t xml:space="preserve">28 марта </w:t>
      </w:r>
      <w:r w:rsidR="00E72CB0" w:rsidRPr="00E72CB0">
        <w:rPr>
          <w:sz w:val="28"/>
          <w:szCs w:val="28"/>
        </w:rPr>
        <w:t>2016</w:t>
      </w:r>
      <w:r w:rsidR="00E72CB0">
        <w:rPr>
          <w:sz w:val="28"/>
          <w:szCs w:val="28"/>
        </w:rPr>
        <w:t xml:space="preserve"> года</w:t>
      </w:r>
      <w:r w:rsidR="00E72CB0" w:rsidRPr="00E72CB0">
        <w:rPr>
          <w:sz w:val="28"/>
          <w:szCs w:val="28"/>
        </w:rPr>
        <w:t xml:space="preserve"> </w:t>
      </w:r>
      <w:r w:rsidR="00E72CB0">
        <w:rPr>
          <w:sz w:val="28"/>
          <w:szCs w:val="28"/>
        </w:rPr>
        <w:t xml:space="preserve">№ 50-ОЗ, от 6 июля </w:t>
      </w:r>
      <w:r w:rsidR="00E72CB0" w:rsidRPr="00E72CB0">
        <w:rPr>
          <w:sz w:val="28"/>
          <w:szCs w:val="28"/>
        </w:rPr>
        <w:t>2018</w:t>
      </w:r>
      <w:r w:rsidR="00E72CB0">
        <w:rPr>
          <w:sz w:val="28"/>
          <w:szCs w:val="28"/>
        </w:rPr>
        <w:t xml:space="preserve"> года</w:t>
      </w:r>
      <w:r w:rsidR="00E72CB0" w:rsidRPr="00E72CB0">
        <w:rPr>
          <w:sz w:val="28"/>
          <w:szCs w:val="28"/>
        </w:rPr>
        <w:t xml:space="preserve"> </w:t>
      </w:r>
      <w:r w:rsidR="00E72CB0">
        <w:rPr>
          <w:sz w:val="28"/>
          <w:szCs w:val="28"/>
        </w:rPr>
        <w:t>№ </w:t>
      </w:r>
      <w:r w:rsidR="00E72CB0" w:rsidRPr="00E72CB0">
        <w:rPr>
          <w:sz w:val="28"/>
          <w:szCs w:val="28"/>
        </w:rPr>
        <w:t>278-ОЗ,</w:t>
      </w:r>
      <w:r w:rsidR="00E72CB0">
        <w:rPr>
          <w:sz w:val="28"/>
          <w:szCs w:val="28"/>
        </w:rPr>
        <w:t xml:space="preserve"> от 6 мая </w:t>
      </w:r>
      <w:r w:rsidR="00022857" w:rsidRPr="00022857">
        <w:rPr>
          <w:sz w:val="28"/>
          <w:szCs w:val="28"/>
        </w:rPr>
        <w:t>2019</w:t>
      </w:r>
      <w:r w:rsidR="00E72CB0">
        <w:rPr>
          <w:sz w:val="28"/>
          <w:szCs w:val="28"/>
        </w:rPr>
        <w:t xml:space="preserve"> года</w:t>
      </w:r>
      <w:r w:rsidR="00022857" w:rsidRPr="00022857">
        <w:rPr>
          <w:sz w:val="28"/>
          <w:szCs w:val="28"/>
        </w:rPr>
        <w:t xml:space="preserve"> </w:t>
      </w:r>
      <w:r w:rsidR="00022857">
        <w:rPr>
          <w:sz w:val="28"/>
          <w:szCs w:val="28"/>
        </w:rPr>
        <w:t>№ </w:t>
      </w:r>
      <w:r w:rsidR="00022857" w:rsidRPr="00022857">
        <w:rPr>
          <w:sz w:val="28"/>
          <w:szCs w:val="28"/>
        </w:rPr>
        <w:t>364-ОЗ</w:t>
      </w:r>
      <w:r w:rsidR="00022857">
        <w:rPr>
          <w:sz w:val="28"/>
          <w:szCs w:val="28"/>
        </w:rPr>
        <w:t>)</w:t>
      </w:r>
      <w:r w:rsidR="00521FB3">
        <w:rPr>
          <w:sz w:val="28"/>
          <w:szCs w:val="28"/>
        </w:rPr>
        <w:t xml:space="preserve"> </w:t>
      </w:r>
      <w:r w:rsidR="000C216D">
        <w:rPr>
          <w:sz w:val="28"/>
          <w:szCs w:val="28"/>
        </w:rPr>
        <w:t>следующие изменения:</w:t>
      </w:r>
    </w:p>
    <w:p w:rsidR="00CC577E" w:rsidRDefault="00BB3D40" w:rsidP="00406B83">
      <w:pPr>
        <w:pStyle w:val="af9"/>
        <w:ind w:left="1069" w:hanging="36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CC577E">
        <w:rPr>
          <w:sz w:val="28"/>
          <w:szCs w:val="28"/>
        </w:rPr>
        <w:t>в статье 2:</w:t>
      </w:r>
    </w:p>
    <w:p w:rsidR="009E7E93" w:rsidRDefault="00CC577E" w:rsidP="00406B83">
      <w:pPr>
        <w:pStyle w:val="af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9E7E93">
        <w:rPr>
          <w:sz w:val="28"/>
          <w:szCs w:val="28"/>
        </w:rPr>
        <w:t xml:space="preserve">в пункте 2 </w:t>
      </w:r>
      <w:r w:rsidR="009E7E93" w:rsidRPr="000C216D">
        <w:rPr>
          <w:sz w:val="28"/>
          <w:szCs w:val="28"/>
        </w:rPr>
        <w:t>слов</w:t>
      </w:r>
      <w:r w:rsidR="008F18A8">
        <w:rPr>
          <w:sz w:val="28"/>
          <w:szCs w:val="28"/>
        </w:rPr>
        <w:t>а</w:t>
      </w:r>
      <w:r w:rsidR="009E7E93" w:rsidRPr="000C216D">
        <w:rPr>
          <w:sz w:val="28"/>
          <w:szCs w:val="28"/>
        </w:rPr>
        <w:t xml:space="preserve"> </w:t>
      </w:r>
      <w:r w:rsidR="009E7E93">
        <w:rPr>
          <w:sz w:val="28"/>
          <w:szCs w:val="28"/>
        </w:rPr>
        <w:t>«</w:t>
      </w:r>
      <w:r w:rsidR="009E7E93" w:rsidRPr="00792801">
        <w:rPr>
          <w:sz w:val="28"/>
          <w:szCs w:val="28"/>
        </w:rPr>
        <w:t>, в том числе с твердыми коммунальными отходами</w:t>
      </w:r>
      <w:r w:rsidR="009E7E93">
        <w:rPr>
          <w:sz w:val="28"/>
          <w:szCs w:val="28"/>
        </w:rPr>
        <w:t>»</w:t>
      </w:r>
      <w:r w:rsidR="008F18A8">
        <w:rPr>
          <w:sz w:val="28"/>
          <w:szCs w:val="28"/>
        </w:rPr>
        <w:t xml:space="preserve"> исключить</w:t>
      </w:r>
      <w:r w:rsidR="001E1EE2">
        <w:rPr>
          <w:sz w:val="28"/>
          <w:szCs w:val="28"/>
        </w:rPr>
        <w:t>;</w:t>
      </w:r>
    </w:p>
    <w:p w:rsidR="00CC577E" w:rsidRDefault="00CC577E" w:rsidP="00CC577E">
      <w:pPr>
        <w:pStyle w:val="af9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406B83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пунктом 10.1 следующего содержания:</w:t>
      </w:r>
    </w:p>
    <w:p w:rsidR="00CC577E" w:rsidRPr="000C216D" w:rsidRDefault="00CC577E" w:rsidP="00CC577E">
      <w:pPr>
        <w:pStyle w:val="af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«10.1) утверждение порядка лишения юридического лица статуса </w:t>
      </w:r>
      <w:r w:rsidRPr="00CC577E">
        <w:rPr>
          <w:sz w:val="28"/>
          <w:szCs w:val="28"/>
        </w:rPr>
        <w:t>регионального оператора по обращению с твердыми</w:t>
      </w:r>
      <w:r w:rsidR="003615DD">
        <w:rPr>
          <w:sz w:val="28"/>
          <w:szCs w:val="28"/>
        </w:rPr>
        <w:t xml:space="preserve"> коммунальными отходами</w:t>
      </w:r>
      <w:r>
        <w:rPr>
          <w:sz w:val="28"/>
          <w:szCs w:val="28"/>
        </w:rPr>
        <w:t>;</w:t>
      </w:r>
      <w:r w:rsidR="00BB3D40">
        <w:rPr>
          <w:sz w:val="28"/>
          <w:szCs w:val="28"/>
        </w:rPr>
        <w:t>»;</w:t>
      </w:r>
    </w:p>
    <w:p w:rsidR="0071281D" w:rsidRDefault="0071281D" w:rsidP="0071281D">
      <w:pPr>
        <w:pStyle w:val="af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в статье 3:</w:t>
      </w:r>
    </w:p>
    <w:p w:rsidR="0071281D" w:rsidRDefault="0071281D" w:rsidP="0071281D">
      <w:pPr>
        <w:pStyle w:val="af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 в пункте 2 </w:t>
      </w:r>
      <w:r w:rsidRPr="000C216D">
        <w:rPr>
          <w:sz w:val="28"/>
          <w:szCs w:val="28"/>
        </w:rPr>
        <w:t>слов</w:t>
      </w:r>
      <w:r w:rsidR="008F18A8">
        <w:rPr>
          <w:sz w:val="28"/>
          <w:szCs w:val="28"/>
        </w:rPr>
        <w:t>а</w:t>
      </w:r>
      <w:r w:rsidRPr="000C216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92801">
        <w:rPr>
          <w:sz w:val="28"/>
          <w:szCs w:val="28"/>
        </w:rPr>
        <w:t>, в том числе с твердыми коммунальными отходами</w:t>
      </w:r>
      <w:r>
        <w:rPr>
          <w:sz w:val="28"/>
          <w:szCs w:val="28"/>
        </w:rPr>
        <w:t>»</w:t>
      </w:r>
      <w:r w:rsidR="008F18A8">
        <w:rPr>
          <w:sz w:val="28"/>
          <w:szCs w:val="28"/>
        </w:rPr>
        <w:t xml:space="preserve"> исключить</w:t>
      </w:r>
      <w:r w:rsidRPr="000C216D">
        <w:rPr>
          <w:sz w:val="28"/>
          <w:szCs w:val="28"/>
        </w:rPr>
        <w:t>;</w:t>
      </w:r>
    </w:p>
    <w:p w:rsidR="0071281D" w:rsidRDefault="0071281D" w:rsidP="0071281D">
      <w:pPr>
        <w:pStyle w:val="af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дополнить </w:t>
      </w:r>
      <w:r w:rsidR="00F66982">
        <w:rPr>
          <w:sz w:val="28"/>
          <w:szCs w:val="28"/>
        </w:rPr>
        <w:t>п</w:t>
      </w:r>
      <w:r w:rsidR="008F18A8">
        <w:rPr>
          <w:sz w:val="28"/>
          <w:szCs w:val="28"/>
        </w:rPr>
        <w:t>ункт</w:t>
      </w:r>
      <w:r w:rsidR="006F3230">
        <w:rPr>
          <w:sz w:val="28"/>
          <w:szCs w:val="28"/>
        </w:rPr>
        <w:t>ами</w:t>
      </w:r>
      <w:r w:rsidR="008F18A8">
        <w:rPr>
          <w:sz w:val="28"/>
          <w:szCs w:val="28"/>
        </w:rPr>
        <w:t xml:space="preserve"> </w:t>
      </w:r>
      <w:r>
        <w:rPr>
          <w:sz w:val="28"/>
          <w:szCs w:val="28"/>
        </w:rPr>
        <w:t>12.1</w:t>
      </w:r>
      <w:r w:rsidR="002B0EEF">
        <w:rPr>
          <w:sz w:val="28"/>
          <w:szCs w:val="28"/>
        </w:rPr>
        <w:t>–</w:t>
      </w:r>
      <w:r w:rsidR="003615DD">
        <w:rPr>
          <w:sz w:val="28"/>
          <w:szCs w:val="28"/>
        </w:rPr>
        <w:t>12.3</w:t>
      </w:r>
      <w:r>
        <w:rPr>
          <w:sz w:val="28"/>
          <w:szCs w:val="28"/>
        </w:rPr>
        <w:t xml:space="preserve"> следующего содержания:</w:t>
      </w:r>
    </w:p>
    <w:p w:rsidR="006F3230" w:rsidRDefault="0071281D" w:rsidP="001941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«12.</w:t>
      </w:r>
      <w:r w:rsidR="00BB3D4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="001941E7" w:rsidRPr="006F3230">
        <w:rPr>
          <w:sz w:val="28"/>
          <w:szCs w:val="28"/>
        </w:rPr>
        <w:t>размещени</w:t>
      </w:r>
      <w:r w:rsidR="001941E7">
        <w:rPr>
          <w:sz w:val="28"/>
          <w:szCs w:val="28"/>
        </w:rPr>
        <w:t>е</w:t>
      </w:r>
      <w:r w:rsidR="001941E7" w:rsidRPr="006F3230">
        <w:rPr>
          <w:sz w:val="28"/>
          <w:szCs w:val="28"/>
        </w:rPr>
        <w:t xml:space="preserve"> информации</w:t>
      </w:r>
      <w:r w:rsidR="0036359B">
        <w:rPr>
          <w:sz w:val="28"/>
          <w:szCs w:val="28"/>
        </w:rPr>
        <w:t>,</w:t>
      </w:r>
      <w:r w:rsidR="001941E7" w:rsidRPr="006F3230">
        <w:rPr>
          <w:sz w:val="28"/>
          <w:szCs w:val="28"/>
        </w:rPr>
        <w:t xml:space="preserve"> </w:t>
      </w:r>
      <w:r w:rsidR="003754A6">
        <w:rPr>
          <w:sz w:val="28"/>
          <w:szCs w:val="28"/>
        </w:rPr>
        <w:t xml:space="preserve">обладателем которой является </w:t>
      </w:r>
      <w:r w:rsidR="003754A6" w:rsidRPr="003754A6">
        <w:rPr>
          <w:sz w:val="28"/>
          <w:szCs w:val="28"/>
        </w:rPr>
        <w:t>областно</w:t>
      </w:r>
      <w:r w:rsidR="003754A6">
        <w:rPr>
          <w:sz w:val="28"/>
          <w:szCs w:val="28"/>
        </w:rPr>
        <w:t>й</w:t>
      </w:r>
      <w:r w:rsidR="003754A6" w:rsidRPr="003754A6">
        <w:rPr>
          <w:sz w:val="28"/>
          <w:szCs w:val="28"/>
        </w:rPr>
        <w:t xml:space="preserve"> исполнительн</w:t>
      </w:r>
      <w:r w:rsidR="003754A6">
        <w:rPr>
          <w:sz w:val="28"/>
          <w:szCs w:val="28"/>
        </w:rPr>
        <w:t>ый</w:t>
      </w:r>
      <w:r w:rsidR="003754A6" w:rsidRPr="003754A6">
        <w:rPr>
          <w:sz w:val="28"/>
          <w:szCs w:val="28"/>
        </w:rPr>
        <w:t xml:space="preserve"> орган государственной власти Новосибирской области, уполномоченн</w:t>
      </w:r>
      <w:r w:rsidR="003754A6">
        <w:rPr>
          <w:sz w:val="28"/>
          <w:szCs w:val="28"/>
        </w:rPr>
        <w:t>ый</w:t>
      </w:r>
      <w:r w:rsidR="003754A6" w:rsidRPr="003754A6">
        <w:rPr>
          <w:sz w:val="28"/>
          <w:szCs w:val="28"/>
        </w:rPr>
        <w:t xml:space="preserve"> в сфере жилищно-коммунального хозяйства</w:t>
      </w:r>
      <w:r w:rsidR="0036359B">
        <w:rPr>
          <w:sz w:val="28"/>
          <w:szCs w:val="28"/>
        </w:rPr>
        <w:t>,</w:t>
      </w:r>
      <w:r w:rsidR="003754A6" w:rsidRPr="003754A6">
        <w:rPr>
          <w:sz w:val="28"/>
          <w:szCs w:val="28"/>
        </w:rPr>
        <w:t xml:space="preserve"> </w:t>
      </w:r>
      <w:r w:rsidR="001941E7" w:rsidRPr="006F3230">
        <w:rPr>
          <w:sz w:val="28"/>
          <w:szCs w:val="28"/>
        </w:rPr>
        <w:t>в государственной информационной системе учета твердых коммунальных отходов</w:t>
      </w:r>
      <w:r w:rsidR="003754A6">
        <w:rPr>
          <w:sz w:val="28"/>
          <w:szCs w:val="28"/>
        </w:rPr>
        <w:t>;</w:t>
      </w:r>
    </w:p>
    <w:p w:rsidR="003615DD" w:rsidRDefault="006F3230" w:rsidP="001941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BB3D4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="001941E7">
        <w:rPr>
          <w:sz w:val="28"/>
          <w:szCs w:val="28"/>
        </w:rPr>
        <w:t>ведение перечня объектов размещения твердых коммунальных отходов на территории Новосибирской области</w:t>
      </w:r>
      <w:r>
        <w:rPr>
          <w:sz w:val="28"/>
          <w:szCs w:val="28"/>
        </w:rPr>
        <w:t>;</w:t>
      </w:r>
    </w:p>
    <w:p w:rsidR="0071281D" w:rsidRDefault="003615DD" w:rsidP="001941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12.3) принятие решения о лишении юридического лица статуса регионального оператора </w:t>
      </w:r>
      <w:r w:rsidRPr="003615DD">
        <w:rPr>
          <w:sz w:val="28"/>
          <w:szCs w:val="28"/>
        </w:rPr>
        <w:t>по обращению с твердыми коммунальными отходами</w:t>
      </w:r>
      <w:r w:rsidR="00BB3D40">
        <w:rPr>
          <w:sz w:val="28"/>
          <w:szCs w:val="28"/>
        </w:rPr>
        <w:t xml:space="preserve">;»;  </w:t>
      </w:r>
      <w:r>
        <w:rPr>
          <w:sz w:val="28"/>
          <w:szCs w:val="28"/>
        </w:rPr>
        <w:t xml:space="preserve"> </w:t>
      </w:r>
    </w:p>
    <w:p w:rsidR="003A3843" w:rsidRDefault="003A3843" w:rsidP="003A3843">
      <w:pPr>
        <w:pStyle w:val="af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в статье 4:</w:t>
      </w:r>
    </w:p>
    <w:p w:rsidR="0071281D" w:rsidRDefault="003A3843" w:rsidP="0071281D">
      <w:pPr>
        <w:pStyle w:val="af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71281D">
        <w:rPr>
          <w:sz w:val="28"/>
          <w:szCs w:val="28"/>
        </w:rPr>
        <w:t xml:space="preserve">) в пункте 2 </w:t>
      </w:r>
      <w:r w:rsidR="0071281D" w:rsidRPr="000C216D">
        <w:rPr>
          <w:sz w:val="28"/>
          <w:szCs w:val="28"/>
        </w:rPr>
        <w:t>слов</w:t>
      </w:r>
      <w:r w:rsidR="008F18A8">
        <w:rPr>
          <w:sz w:val="28"/>
          <w:szCs w:val="28"/>
        </w:rPr>
        <w:t>а</w:t>
      </w:r>
      <w:r w:rsidR="0071281D" w:rsidRPr="000C216D">
        <w:rPr>
          <w:sz w:val="28"/>
          <w:szCs w:val="28"/>
        </w:rPr>
        <w:t xml:space="preserve"> </w:t>
      </w:r>
      <w:r w:rsidR="0071281D">
        <w:rPr>
          <w:sz w:val="28"/>
          <w:szCs w:val="28"/>
        </w:rPr>
        <w:t>«</w:t>
      </w:r>
      <w:r w:rsidR="0071281D" w:rsidRPr="00792801">
        <w:rPr>
          <w:sz w:val="28"/>
          <w:szCs w:val="28"/>
        </w:rPr>
        <w:t>, в том числе с твердыми коммунальными отходами</w:t>
      </w:r>
      <w:r w:rsidR="0071281D">
        <w:rPr>
          <w:sz w:val="28"/>
          <w:szCs w:val="28"/>
        </w:rPr>
        <w:t>»</w:t>
      </w:r>
      <w:r w:rsidR="008F18A8">
        <w:rPr>
          <w:sz w:val="28"/>
          <w:szCs w:val="28"/>
        </w:rPr>
        <w:t xml:space="preserve"> исключить</w:t>
      </w:r>
      <w:r w:rsidR="0071281D" w:rsidRPr="000C216D">
        <w:rPr>
          <w:sz w:val="28"/>
          <w:szCs w:val="28"/>
        </w:rPr>
        <w:t>;</w:t>
      </w:r>
    </w:p>
    <w:p w:rsidR="00CC577E" w:rsidRDefault="00CC577E" w:rsidP="0071281D">
      <w:pPr>
        <w:pStyle w:val="af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пункт 6 изложить в следующей редакции:</w:t>
      </w:r>
    </w:p>
    <w:p w:rsidR="00CC577E" w:rsidRPr="003615DD" w:rsidRDefault="00CC577E" w:rsidP="0071281D">
      <w:pPr>
        <w:pStyle w:val="af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«6) осуществление приема отчетности об образовании, утилизации, обезвреживании, о размещении отходов от юридических лиц и индивидуальных предпринимателей, осуществляющих хозяйственную и (или) иную деятельность на объектах </w:t>
      </w:r>
      <w:r w:rsidR="003615DD">
        <w:rPr>
          <w:sz w:val="28"/>
          <w:szCs w:val="28"/>
          <w:lang w:val="en-US"/>
        </w:rPr>
        <w:t>III</w:t>
      </w:r>
      <w:r w:rsidR="003615DD">
        <w:rPr>
          <w:sz w:val="28"/>
          <w:szCs w:val="28"/>
        </w:rPr>
        <w:t xml:space="preserve"> категории, подлежащих региональному государственному экологическому надзору;»;</w:t>
      </w:r>
    </w:p>
    <w:p w:rsidR="003A3843" w:rsidRDefault="003615DD" w:rsidP="003A3843">
      <w:pPr>
        <w:pStyle w:val="af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843">
        <w:rPr>
          <w:sz w:val="28"/>
          <w:szCs w:val="28"/>
        </w:rPr>
        <w:t>) </w:t>
      </w:r>
      <w:r w:rsidR="004F3A6B">
        <w:rPr>
          <w:sz w:val="28"/>
          <w:szCs w:val="28"/>
        </w:rPr>
        <w:t xml:space="preserve">дополнить </w:t>
      </w:r>
      <w:r w:rsidR="003A3843">
        <w:rPr>
          <w:sz w:val="28"/>
          <w:szCs w:val="28"/>
        </w:rPr>
        <w:t>пунктом 8.2 следующего содержания:</w:t>
      </w:r>
    </w:p>
    <w:p w:rsidR="003A3843" w:rsidRDefault="003A3843" w:rsidP="003A3843">
      <w:pPr>
        <w:pStyle w:val="af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«8.2) </w:t>
      </w:r>
      <w:r w:rsidRPr="006F3230">
        <w:rPr>
          <w:sz w:val="28"/>
          <w:szCs w:val="28"/>
        </w:rPr>
        <w:t>размещени</w:t>
      </w:r>
      <w:r>
        <w:rPr>
          <w:sz w:val="28"/>
          <w:szCs w:val="28"/>
        </w:rPr>
        <w:t>е</w:t>
      </w:r>
      <w:r w:rsidRPr="006F3230">
        <w:rPr>
          <w:sz w:val="28"/>
          <w:szCs w:val="28"/>
        </w:rPr>
        <w:t xml:space="preserve"> информации</w:t>
      </w:r>
      <w:r w:rsidR="0036359B">
        <w:rPr>
          <w:sz w:val="28"/>
          <w:szCs w:val="28"/>
        </w:rPr>
        <w:t>,</w:t>
      </w:r>
      <w:r w:rsidRPr="006F3230">
        <w:rPr>
          <w:sz w:val="28"/>
          <w:szCs w:val="28"/>
        </w:rPr>
        <w:t xml:space="preserve"> </w:t>
      </w:r>
      <w:r w:rsidR="003754A6" w:rsidRPr="003754A6">
        <w:rPr>
          <w:sz w:val="28"/>
          <w:szCs w:val="28"/>
        </w:rPr>
        <w:t>обладателем которой является областной исполнительный орган государственной власти Новосибирской области, уполномоченный</w:t>
      </w:r>
      <w:r w:rsidR="003754A6">
        <w:rPr>
          <w:sz w:val="28"/>
          <w:szCs w:val="28"/>
        </w:rPr>
        <w:t xml:space="preserve"> </w:t>
      </w:r>
      <w:r w:rsidR="003754A6" w:rsidRPr="003754A6">
        <w:rPr>
          <w:sz w:val="28"/>
          <w:szCs w:val="28"/>
        </w:rPr>
        <w:t>в сфере охраны окружающей среды</w:t>
      </w:r>
      <w:r w:rsidR="0036359B">
        <w:rPr>
          <w:sz w:val="28"/>
          <w:szCs w:val="28"/>
        </w:rPr>
        <w:t>,</w:t>
      </w:r>
      <w:r w:rsidR="003754A6" w:rsidRPr="003754A6">
        <w:rPr>
          <w:sz w:val="28"/>
          <w:szCs w:val="28"/>
        </w:rPr>
        <w:t xml:space="preserve"> </w:t>
      </w:r>
      <w:r w:rsidRPr="006F3230">
        <w:rPr>
          <w:sz w:val="28"/>
          <w:szCs w:val="28"/>
        </w:rPr>
        <w:t>в государственной информационной системе учета твердых коммунальных отходов</w:t>
      </w:r>
      <w:r>
        <w:rPr>
          <w:sz w:val="28"/>
          <w:szCs w:val="28"/>
        </w:rPr>
        <w:t>;»</w:t>
      </w:r>
      <w:r w:rsidR="001E1EE2">
        <w:rPr>
          <w:sz w:val="28"/>
          <w:szCs w:val="28"/>
        </w:rPr>
        <w:t>;</w:t>
      </w:r>
    </w:p>
    <w:p w:rsidR="004F3A6B" w:rsidRDefault="004F3A6B" w:rsidP="004F3A6B">
      <w:pPr>
        <w:pStyle w:val="af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статью 5 дополнить пунктом 6.2 следующего содержания:</w:t>
      </w:r>
    </w:p>
    <w:p w:rsidR="004F3A6B" w:rsidRDefault="0086661E" w:rsidP="004F3A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F3A6B">
        <w:rPr>
          <w:sz w:val="28"/>
          <w:szCs w:val="28"/>
        </w:rPr>
        <w:t>6.2) </w:t>
      </w:r>
      <w:r w:rsidR="004F3A6B" w:rsidRPr="006F3230">
        <w:rPr>
          <w:sz w:val="28"/>
          <w:szCs w:val="28"/>
        </w:rPr>
        <w:t>размещени</w:t>
      </w:r>
      <w:r w:rsidR="004F3A6B">
        <w:rPr>
          <w:sz w:val="28"/>
          <w:szCs w:val="28"/>
        </w:rPr>
        <w:t>е</w:t>
      </w:r>
      <w:r w:rsidR="004F3A6B" w:rsidRPr="006F3230">
        <w:rPr>
          <w:sz w:val="28"/>
          <w:szCs w:val="28"/>
        </w:rPr>
        <w:t xml:space="preserve"> информации</w:t>
      </w:r>
      <w:r w:rsidR="0036359B">
        <w:rPr>
          <w:sz w:val="28"/>
          <w:szCs w:val="28"/>
        </w:rPr>
        <w:t>,</w:t>
      </w:r>
      <w:r w:rsidR="004F3A6B" w:rsidRPr="006F3230">
        <w:rPr>
          <w:sz w:val="28"/>
          <w:szCs w:val="28"/>
        </w:rPr>
        <w:t xml:space="preserve"> </w:t>
      </w:r>
      <w:r w:rsidR="003754A6" w:rsidRPr="003754A6">
        <w:rPr>
          <w:sz w:val="28"/>
          <w:szCs w:val="28"/>
        </w:rPr>
        <w:t>обладателем которой является областной исполнительный орган государственной власти Новосибирской области, уполномоченный в сфере государственного регулирования цен (тарифов) и ценообразования</w:t>
      </w:r>
      <w:r w:rsidR="0036359B">
        <w:rPr>
          <w:sz w:val="28"/>
          <w:szCs w:val="28"/>
        </w:rPr>
        <w:t>,</w:t>
      </w:r>
      <w:r w:rsidR="003754A6" w:rsidRPr="003754A6">
        <w:rPr>
          <w:sz w:val="28"/>
          <w:szCs w:val="28"/>
        </w:rPr>
        <w:t xml:space="preserve"> </w:t>
      </w:r>
      <w:r w:rsidR="004F3A6B" w:rsidRPr="006F3230">
        <w:rPr>
          <w:sz w:val="28"/>
          <w:szCs w:val="28"/>
        </w:rPr>
        <w:t>в государственной информационной системе учета твердых коммунальных отходов</w:t>
      </w:r>
      <w:r w:rsidR="004F3A6B">
        <w:rPr>
          <w:sz w:val="28"/>
          <w:szCs w:val="28"/>
        </w:rPr>
        <w:t>;».</w:t>
      </w:r>
    </w:p>
    <w:p w:rsidR="000719A0" w:rsidRDefault="000719A0" w:rsidP="00F66982">
      <w:pPr>
        <w:autoSpaceDE w:val="0"/>
        <w:autoSpaceDN w:val="0"/>
        <w:adjustRightInd w:val="0"/>
        <w:jc w:val="both"/>
        <w:outlineLvl w:val="0"/>
        <w:rPr>
          <w:b/>
          <w:spacing w:val="2"/>
          <w:sz w:val="28"/>
          <w:szCs w:val="28"/>
        </w:rPr>
      </w:pPr>
    </w:p>
    <w:p w:rsidR="00921391" w:rsidRPr="000F24B7" w:rsidRDefault="00DE62F5" w:rsidP="00921391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Статья </w:t>
      </w:r>
      <w:r w:rsidR="00084FB7">
        <w:rPr>
          <w:b/>
          <w:spacing w:val="2"/>
          <w:sz w:val="28"/>
          <w:szCs w:val="28"/>
        </w:rPr>
        <w:t>2</w:t>
      </w:r>
    </w:p>
    <w:p w:rsidR="00921391" w:rsidRPr="000F24B7" w:rsidRDefault="00921391" w:rsidP="00921391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755AE1" w:rsidRPr="000F24B7" w:rsidRDefault="00E976A3" w:rsidP="00755A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76A3">
        <w:rPr>
          <w:sz w:val="28"/>
          <w:szCs w:val="28"/>
        </w:rPr>
        <w:t xml:space="preserve">Настоящий Закон вступает в силу </w:t>
      </w:r>
      <w:r w:rsidR="00C23D9B">
        <w:rPr>
          <w:sz w:val="28"/>
          <w:szCs w:val="28"/>
        </w:rPr>
        <w:t xml:space="preserve">на следующий день </w:t>
      </w:r>
      <w:r w:rsidRPr="00E976A3">
        <w:rPr>
          <w:sz w:val="28"/>
          <w:szCs w:val="28"/>
        </w:rPr>
        <w:t>после дня его официального опубликования.</w:t>
      </w:r>
    </w:p>
    <w:p w:rsidR="00B0537D" w:rsidRDefault="00B0537D" w:rsidP="00921391">
      <w:pPr>
        <w:widowControl w:val="0"/>
        <w:rPr>
          <w:sz w:val="28"/>
          <w:szCs w:val="28"/>
        </w:rPr>
      </w:pPr>
    </w:p>
    <w:p w:rsidR="00022857" w:rsidRDefault="00022857" w:rsidP="00921391">
      <w:pPr>
        <w:widowControl w:val="0"/>
        <w:rPr>
          <w:sz w:val="28"/>
          <w:szCs w:val="28"/>
        </w:rPr>
      </w:pPr>
    </w:p>
    <w:p w:rsidR="00DD0867" w:rsidRDefault="00DD0867" w:rsidP="00921391">
      <w:pPr>
        <w:widowControl w:val="0"/>
        <w:rPr>
          <w:sz w:val="28"/>
          <w:szCs w:val="28"/>
        </w:rPr>
      </w:pPr>
    </w:p>
    <w:p w:rsidR="00921391" w:rsidRPr="000F24B7" w:rsidRDefault="00921391" w:rsidP="00921391">
      <w:pPr>
        <w:widowControl w:val="0"/>
        <w:rPr>
          <w:sz w:val="28"/>
          <w:szCs w:val="28"/>
        </w:rPr>
      </w:pPr>
      <w:r w:rsidRPr="000F24B7">
        <w:rPr>
          <w:sz w:val="28"/>
          <w:szCs w:val="28"/>
        </w:rPr>
        <w:t xml:space="preserve">Губернатор </w:t>
      </w:r>
    </w:p>
    <w:p w:rsidR="00921391" w:rsidRPr="000F24B7" w:rsidRDefault="00921391" w:rsidP="00921391">
      <w:pPr>
        <w:widowControl w:val="0"/>
        <w:rPr>
          <w:sz w:val="28"/>
          <w:szCs w:val="28"/>
        </w:rPr>
      </w:pPr>
      <w:r w:rsidRPr="000F24B7">
        <w:rPr>
          <w:sz w:val="28"/>
          <w:szCs w:val="28"/>
        </w:rPr>
        <w:t>Новосибирской области</w:t>
      </w:r>
      <w:r w:rsidRPr="000F24B7">
        <w:rPr>
          <w:sz w:val="28"/>
          <w:szCs w:val="28"/>
        </w:rPr>
        <w:tab/>
      </w:r>
      <w:r w:rsidRPr="000F24B7">
        <w:rPr>
          <w:sz w:val="28"/>
          <w:szCs w:val="28"/>
        </w:rPr>
        <w:tab/>
      </w:r>
      <w:r w:rsidRPr="000F24B7">
        <w:rPr>
          <w:sz w:val="28"/>
          <w:szCs w:val="28"/>
        </w:rPr>
        <w:tab/>
      </w:r>
      <w:r w:rsidRPr="000F24B7">
        <w:rPr>
          <w:sz w:val="28"/>
          <w:szCs w:val="28"/>
        </w:rPr>
        <w:tab/>
      </w:r>
      <w:r w:rsidRPr="000F24B7">
        <w:rPr>
          <w:sz w:val="28"/>
          <w:szCs w:val="28"/>
        </w:rPr>
        <w:tab/>
        <w:t xml:space="preserve">                       А.А. Травников</w:t>
      </w:r>
    </w:p>
    <w:p w:rsidR="00022857" w:rsidRDefault="00022857" w:rsidP="00921391">
      <w:pPr>
        <w:widowControl w:val="0"/>
        <w:rPr>
          <w:sz w:val="28"/>
          <w:szCs w:val="28"/>
        </w:rPr>
      </w:pPr>
    </w:p>
    <w:p w:rsidR="00EF44BB" w:rsidRPr="000F24B7" w:rsidRDefault="00EF44BB" w:rsidP="00921391">
      <w:pPr>
        <w:widowControl w:val="0"/>
        <w:rPr>
          <w:sz w:val="28"/>
          <w:szCs w:val="28"/>
        </w:rPr>
      </w:pPr>
    </w:p>
    <w:p w:rsidR="00921391" w:rsidRPr="000F24B7" w:rsidRDefault="00921391" w:rsidP="00921391">
      <w:pPr>
        <w:widowControl w:val="0"/>
        <w:rPr>
          <w:sz w:val="28"/>
          <w:szCs w:val="28"/>
        </w:rPr>
      </w:pPr>
      <w:r w:rsidRPr="000F24B7">
        <w:rPr>
          <w:sz w:val="28"/>
          <w:szCs w:val="28"/>
        </w:rPr>
        <w:t>г. Новосибирск</w:t>
      </w:r>
    </w:p>
    <w:p w:rsidR="00921391" w:rsidRPr="000F24B7" w:rsidRDefault="00921391" w:rsidP="00921391">
      <w:pPr>
        <w:widowControl w:val="0"/>
        <w:rPr>
          <w:sz w:val="28"/>
          <w:szCs w:val="28"/>
        </w:rPr>
      </w:pPr>
    </w:p>
    <w:p w:rsidR="00921391" w:rsidRPr="000F24B7" w:rsidRDefault="00921391" w:rsidP="00921391">
      <w:pPr>
        <w:widowControl w:val="0"/>
        <w:rPr>
          <w:sz w:val="28"/>
          <w:szCs w:val="28"/>
        </w:rPr>
      </w:pPr>
      <w:r w:rsidRPr="000F24B7">
        <w:rPr>
          <w:sz w:val="28"/>
          <w:szCs w:val="28"/>
        </w:rPr>
        <w:t>«___»</w:t>
      </w:r>
      <w:r w:rsidR="001E1EE2">
        <w:rPr>
          <w:sz w:val="28"/>
          <w:szCs w:val="28"/>
        </w:rPr>
        <w:t xml:space="preserve"> </w:t>
      </w:r>
      <w:r w:rsidRPr="000F24B7">
        <w:rPr>
          <w:sz w:val="28"/>
          <w:szCs w:val="28"/>
        </w:rPr>
        <w:t>___________ 20</w:t>
      </w:r>
      <w:r w:rsidR="0085197E">
        <w:rPr>
          <w:sz w:val="28"/>
          <w:szCs w:val="28"/>
        </w:rPr>
        <w:t>20</w:t>
      </w:r>
      <w:r w:rsidRPr="000F24B7">
        <w:rPr>
          <w:sz w:val="28"/>
          <w:szCs w:val="28"/>
        </w:rPr>
        <w:t xml:space="preserve"> г.</w:t>
      </w:r>
    </w:p>
    <w:p w:rsidR="00921391" w:rsidRPr="000F24B7" w:rsidRDefault="00921391" w:rsidP="00921391">
      <w:pPr>
        <w:widowControl w:val="0"/>
        <w:rPr>
          <w:sz w:val="28"/>
          <w:szCs w:val="28"/>
        </w:rPr>
      </w:pPr>
    </w:p>
    <w:p w:rsidR="000F24B7" w:rsidRDefault="00921391" w:rsidP="00921391">
      <w:pPr>
        <w:widowControl w:val="0"/>
        <w:rPr>
          <w:sz w:val="28"/>
          <w:szCs w:val="28"/>
        </w:rPr>
      </w:pPr>
      <w:r w:rsidRPr="000F24B7">
        <w:rPr>
          <w:sz w:val="28"/>
          <w:szCs w:val="28"/>
        </w:rPr>
        <w:t>№______________ – ОЗ</w:t>
      </w:r>
    </w:p>
    <w:sectPr w:rsidR="000F24B7" w:rsidSect="001941E7">
      <w:headerReference w:type="even" r:id="rId9"/>
      <w:headerReference w:type="default" r:id="rId10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298" w:rsidRDefault="00297298">
      <w:r>
        <w:separator/>
      </w:r>
    </w:p>
  </w:endnote>
  <w:endnote w:type="continuationSeparator" w:id="0">
    <w:p w:rsidR="00297298" w:rsidRDefault="0029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NTHarmonica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298" w:rsidRDefault="00297298">
      <w:r>
        <w:separator/>
      </w:r>
    </w:p>
  </w:footnote>
  <w:footnote w:type="continuationSeparator" w:id="0">
    <w:p w:rsidR="00297298" w:rsidRDefault="00297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760" w:rsidRDefault="00695760" w:rsidP="0021488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5760" w:rsidRDefault="00695760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0F" w:rsidRPr="001941E7" w:rsidRDefault="00AE530F">
    <w:pPr>
      <w:pStyle w:val="a4"/>
      <w:jc w:val="center"/>
      <w:rPr>
        <w:sz w:val="20"/>
        <w:szCs w:val="20"/>
      </w:rPr>
    </w:pPr>
    <w:r w:rsidRPr="001941E7">
      <w:rPr>
        <w:sz w:val="20"/>
        <w:szCs w:val="20"/>
      </w:rPr>
      <w:fldChar w:fldCharType="begin"/>
    </w:r>
    <w:r w:rsidRPr="001941E7">
      <w:rPr>
        <w:sz w:val="20"/>
        <w:szCs w:val="20"/>
      </w:rPr>
      <w:instrText>PAGE   \* MERGEFORMAT</w:instrText>
    </w:r>
    <w:r w:rsidRPr="001941E7">
      <w:rPr>
        <w:sz w:val="20"/>
        <w:szCs w:val="20"/>
      </w:rPr>
      <w:fldChar w:fldCharType="separate"/>
    </w:r>
    <w:r w:rsidR="00AF08C5">
      <w:rPr>
        <w:noProof/>
        <w:sz w:val="20"/>
        <w:szCs w:val="20"/>
      </w:rPr>
      <w:t>2</w:t>
    </w:r>
    <w:r w:rsidRPr="001941E7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36845"/>
    <w:multiLevelType w:val="multilevel"/>
    <w:tmpl w:val="F556A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E51F3F"/>
    <w:multiLevelType w:val="hybridMultilevel"/>
    <w:tmpl w:val="3E0CA490"/>
    <w:lvl w:ilvl="0" w:tplc="88AE08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2F114A"/>
    <w:multiLevelType w:val="hybridMultilevel"/>
    <w:tmpl w:val="A97EF20A"/>
    <w:lvl w:ilvl="0" w:tplc="5262F17C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24118DF"/>
    <w:multiLevelType w:val="hybridMultilevel"/>
    <w:tmpl w:val="957C59C8"/>
    <w:lvl w:ilvl="0" w:tplc="9C46A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3E"/>
    <w:rsid w:val="00004F87"/>
    <w:rsid w:val="00005879"/>
    <w:rsid w:val="00015B07"/>
    <w:rsid w:val="00017934"/>
    <w:rsid w:val="000227AD"/>
    <w:rsid w:val="00022857"/>
    <w:rsid w:val="000237A4"/>
    <w:rsid w:val="0002425E"/>
    <w:rsid w:val="00025E24"/>
    <w:rsid w:val="000273B4"/>
    <w:rsid w:val="00034E81"/>
    <w:rsid w:val="000358AD"/>
    <w:rsid w:val="00035C8A"/>
    <w:rsid w:val="00037C9F"/>
    <w:rsid w:val="000405A5"/>
    <w:rsid w:val="000448EA"/>
    <w:rsid w:val="00054850"/>
    <w:rsid w:val="00057EC4"/>
    <w:rsid w:val="00061A3E"/>
    <w:rsid w:val="000620F2"/>
    <w:rsid w:val="000625F6"/>
    <w:rsid w:val="000638A7"/>
    <w:rsid w:val="00064945"/>
    <w:rsid w:val="0006597B"/>
    <w:rsid w:val="00065FBC"/>
    <w:rsid w:val="00067E4C"/>
    <w:rsid w:val="00070041"/>
    <w:rsid w:val="000711A8"/>
    <w:rsid w:val="000719A0"/>
    <w:rsid w:val="00072DF0"/>
    <w:rsid w:val="0007394E"/>
    <w:rsid w:val="00073E0D"/>
    <w:rsid w:val="00073ECE"/>
    <w:rsid w:val="000755FD"/>
    <w:rsid w:val="000769AE"/>
    <w:rsid w:val="00080446"/>
    <w:rsid w:val="0008139B"/>
    <w:rsid w:val="00082B5E"/>
    <w:rsid w:val="000843D6"/>
    <w:rsid w:val="00084FB7"/>
    <w:rsid w:val="000861CD"/>
    <w:rsid w:val="0008672F"/>
    <w:rsid w:val="00091440"/>
    <w:rsid w:val="000923AB"/>
    <w:rsid w:val="00096D56"/>
    <w:rsid w:val="000A083E"/>
    <w:rsid w:val="000A138E"/>
    <w:rsid w:val="000A265A"/>
    <w:rsid w:val="000A3783"/>
    <w:rsid w:val="000A3AB5"/>
    <w:rsid w:val="000A4BD8"/>
    <w:rsid w:val="000A55A1"/>
    <w:rsid w:val="000B2331"/>
    <w:rsid w:val="000B5DDC"/>
    <w:rsid w:val="000B64BB"/>
    <w:rsid w:val="000B799B"/>
    <w:rsid w:val="000B7CEB"/>
    <w:rsid w:val="000C1C8F"/>
    <w:rsid w:val="000C216D"/>
    <w:rsid w:val="000C239C"/>
    <w:rsid w:val="000C3365"/>
    <w:rsid w:val="000C4366"/>
    <w:rsid w:val="000C494E"/>
    <w:rsid w:val="000C510C"/>
    <w:rsid w:val="000D00C3"/>
    <w:rsid w:val="000D01E9"/>
    <w:rsid w:val="000D0BFB"/>
    <w:rsid w:val="000D0D7A"/>
    <w:rsid w:val="000D0F42"/>
    <w:rsid w:val="000D15EF"/>
    <w:rsid w:val="000D29F1"/>
    <w:rsid w:val="000D419C"/>
    <w:rsid w:val="000D4E7F"/>
    <w:rsid w:val="000E07B4"/>
    <w:rsid w:val="000E0CE0"/>
    <w:rsid w:val="000E1D84"/>
    <w:rsid w:val="000E21B9"/>
    <w:rsid w:val="000E34E3"/>
    <w:rsid w:val="000E3AFA"/>
    <w:rsid w:val="000E454C"/>
    <w:rsid w:val="000E4FDE"/>
    <w:rsid w:val="000E66ED"/>
    <w:rsid w:val="000E6A6E"/>
    <w:rsid w:val="000F17BD"/>
    <w:rsid w:val="000F24B7"/>
    <w:rsid w:val="000F2FDC"/>
    <w:rsid w:val="000F452A"/>
    <w:rsid w:val="000F467C"/>
    <w:rsid w:val="000F4716"/>
    <w:rsid w:val="000F4980"/>
    <w:rsid w:val="000F5255"/>
    <w:rsid w:val="000F5846"/>
    <w:rsid w:val="000F6A5A"/>
    <w:rsid w:val="00101043"/>
    <w:rsid w:val="001010C1"/>
    <w:rsid w:val="0010178C"/>
    <w:rsid w:val="00102828"/>
    <w:rsid w:val="00103239"/>
    <w:rsid w:val="0010455C"/>
    <w:rsid w:val="00107491"/>
    <w:rsid w:val="00113543"/>
    <w:rsid w:val="00114B81"/>
    <w:rsid w:val="00114D66"/>
    <w:rsid w:val="00117317"/>
    <w:rsid w:val="00124DBC"/>
    <w:rsid w:val="00125AFC"/>
    <w:rsid w:val="00126E51"/>
    <w:rsid w:val="00131278"/>
    <w:rsid w:val="00136DB7"/>
    <w:rsid w:val="00137F96"/>
    <w:rsid w:val="001416EB"/>
    <w:rsid w:val="00142A23"/>
    <w:rsid w:val="00142E65"/>
    <w:rsid w:val="00143982"/>
    <w:rsid w:val="001439A6"/>
    <w:rsid w:val="00145310"/>
    <w:rsid w:val="00146479"/>
    <w:rsid w:val="0014687D"/>
    <w:rsid w:val="00146E87"/>
    <w:rsid w:val="00150003"/>
    <w:rsid w:val="00150173"/>
    <w:rsid w:val="00151CF9"/>
    <w:rsid w:val="00152C0E"/>
    <w:rsid w:val="00153030"/>
    <w:rsid w:val="00154DD8"/>
    <w:rsid w:val="00155CE9"/>
    <w:rsid w:val="00157283"/>
    <w:rsid w:val="00161A34"/>
    <w:rsid w:val="00161C27"/>
    <w:rsid w:val="00162BDD"/>
    <w:rsid w:val="00166D25"/>
    <w:rsid w:val="00167697"/>
    <w:rsid w:val="0017013D"/>
    <w:rsid w:val="0017077C"/>
    <w:rsid w:val="0017172E"/>
    <w:rsid w:val="0017177D"/>
    <w:rsid w:val="001719B3"/>
    <w:rsid w:val="0017251D"/>
    <w:rsid w:val="00173C79"/>
    <w:rsid w:val="00175EBA"/>
    <w:rsid w:val="00176478"/>
    <w:rsid w:val="00177259"/>
    <w:rsid w:val="00177D82"/>
    <w:rsid w:val="00177EAF"/>
    <w:rsid w:val="00180E80"/>
    <w:rsid w:val="00182800"/>
    <w:rsid w:val="0018308B"/>
    <w:rsid w:val="001841B1"/>
    <w:rsid w:val="00185314"/>
    <w:rsid w:val="0018543C"/>
    <w:rsid w:val="00187484"/>
    <w:rsid w:val="00190985"/>
    <w:rsid w:val="001912B6"/>
    <w:rsid w:val="0019137E"/>
    <w:rsid w:val="001930F9"/>
    <w:rsid w:val="00193610"/>
    <w:rsid w:val="00193B96"/>
    <w:rsid w:val="00194086"/>
    <w:rsid w:val="001941E7"/>
    <w:rsid w:val="0019436B"/>
    <w:rsid w:val="00195B78"/>
    <w:rsid w:val="001A0CCB"/>
    <w:rsid w:val="001A0F1D"/>
    <w:rsid w:val="001A18BF"/>
    <w:rsid w:val="001A226D"/>
    <w:rsid w:val="001A3DC3"/>
    <w:rsid w:val="001A3E99"/>
    <w:rsid w:val="001A5B17"/>
    <w:rsid w:val="001A6B33"/>
    <w:rsid w:val="001B06D7"/>
    <w:rsid w:val="001B0F38"/>
    <w:rsid w:val="001B10D8"/>
    <w:rsid w:val="001B179B"/>
    <w:rsid w:val="001B2E3C"/>
    <w:rsid w:val="001B46DA"/>
    <w:rsid w:val="001B571A"/>
    <w:rsid w:val="001B669D"/>
    <w:rsid w:val="001B774B"/>
    <w:rsid w:val="001C1539"/>
    <w:rsid w:val="001C283D"/>
    <w:rsid w:val="001C2CBF"/>
    <w:rsid w:val="001C4DC2"/>
    <w:rsid w:val="001C5AC1"/>
    <w:rsid w:val="001C65A1"/>
    <w:rsid w:val="001C7C85"/>
    <w:rsid w:val="001D0893"/>
    <w:rsid w:val="001D3B69"/>
    <w:rsid w:val="001D3F52"/>
    <w:rsid w:val="001D45AA"/>
    <w:rsid w:val="001D6C02"/>
    <w:rsid w:val="001E1EE2"/>
    <w:rsid w:val="001E2269"/>
    <w:rsid w:val="001E3200"/>
    <w:rsid w:val="001E55A2"/>
    <w:rsid w:val="001E7173"/>
    <w:rsid w:val="001E748A"/>
    <w:rsid w:val="001E76AD"/>
    <w:rsid w:val="001E77A8"/>
    <w:rsid w:val="001F314A"/>
    <w:rsid w:val="00200F41"/>
    <w:rsid w:val="002032A9"/>
    <w:rsid w:val="00205742"/>
    <w:rsid w:val="00210FEE"/>
    <w:rsid w:val="00211C5E"/>
    <w:rsid w:val="0021326A"/>
    <w:rsid w:val="00214416"/>
    <w:rsid w:val="0021478B"/>
    <w:rsid w:val="0021488B"/>
    <w:rsid w:val="0021555E"/>
    <w:rsid w:val="00216FE0"/>
    <w:rsid w:val="002172D8"/>
    <w:rsid w:val="002226AE"/>
    <w:rsid w:val="00222C06"/>
    <w:rsid w:val="00224C97"/>
    <w:rsid w:val="00224F46"/>
    <w:rsid w:val="00226C45"/>
    <w:rsid w:val="002279BC"/>
    <w:rsid w:val="00230E68"/>
    <w:rsid w:val="00243B10"/>
    <w:rsid w:val="002447BF"/>
    <w:rsid w:val="00245321"/>
    <w:rsid w:val="00245CB6"/>
    <w:rsid w:val="00245D2F"/>
    <w:rsid w:val="002476C6"/>
    <w:rsid w:val="00250441"/>
    <w:rsid w:val="0025107E"/>
    <w:rsid w:val="00255AB3"/>
    <w:rsid w:val="0025614F"/>
    <w:rsid w:val="00256CB8"/>
    <w:rsid w:val="00257293"/>
    <w:rsid w:val="00262F9C"/>
    <w:rsid w:val="00263C5C"/>
    <w:rsid w:val="00265C0F"/>
    <w:rsid w:val="00266272"/>
    <w:rsid w:val="002662C4"/>
    <w:rsid w:val="00267D48"/>
    <w:rsid w:val="002706B2"/>
    <w:rsid w:val="00271305"/>
    <w:rsid w:val="00271439"/>
    <w:rsid w:val="002721A4"/>
    <w:rsid w:val="002728A1"/>
    <w:rsid w:val="00272ECC"/>
    <w:rsid w:val="00273159"/>
    <w:rsid w:val="00273441"/>
    <w:rsid w:val="002734F4"/>
    <w:rsid w:val="002770A5"/>
    <w:rsid w:val="00277642"/>
    <w:rsid w:val="002779A5"/>
    <w:rsid w:val="00280033"/>
    <w:rsid w:val="00280209"/>
    <w:rsid w:val="0028275D"/>
    <w:rsid w:val="0028357C"/>
    <w:rsid w:val="00284360"/>
    <w:rsid w:val="00284B34"/>
    <w:rsid w:val="00285972"/>
    <w:rsid w:val="0028622E"/>
    <w:rsid w:val="00287813"/>
    <w:rsid w:val="00291624"/>
    <w:rsid w:val="00294C48"/>
    <w:rsid w:val="00295148"/>
    <w:rsid w:val="00297298"/>
    <w:rsid w:val="002A1249"/>
    <w:rsid w:val="002A5BCF"/>
    <w:rsid w:val="002B0EEF"/>
    <w:rsid w:val="002B4848"/>
    <w:rsid w:val="002B4F6D"/>
    <w:rsid w:val="002B5518"/>
    <w:rsid w:val="002B6ABC"/>
    <w:rsid w:val="002B7494"/>
    <w:rsid w:val="002C0DC3"/>
    <w:rsid w:val="002C15BB"/>
    <w:rsid w:val="002C17F8"/>
    <w:rsid w:val="002C23A6"/>
    <w:rsid w:val="002C4FB3"/>
    <w:rsid w:val="002C6930"/>
    <w:rsid w:val="002D2D0D"/>
    <w:rsid w:val="002E0063"/>
    <w:rsid w:val="002E10DD"/>
    <w:rsid w:val="002E1D7D"/>
    <w:rsid w:val="002E22D7"/>
    <w:rsid w:val="002E24A0"/>
    <w:rsid w:val="002E29BB"/>
    <w:rsid w:val="002E4A04"/>
    <w:rsid w:val="002E5E02"/>
    <w:rsid w:val="002E6281"/>
    <w:rsid w:val="002E697A"/>
    <w:rsid w:val="002E789D"/>
    <w:rsid w:val="002F02C6"/>
    <w:rsid w:val="002F11E1"/>
    <w:rsid w:val="002F129C"/>
    <w:rsid w:val="002F2DF4"/>
    <w:rsid w:val="002F5C4C"/>
    <w:rsid w:val="002F5C7E"/>
    <w:rsid w:val="00302A2B"/>
    <w:rsid w:val="003037AC"/>
    <w:rsid w:val="00311F08"/>
    <w:rsid w:val="00313A53"/>
    <w:rsid w:val="00316335"/>
    <w:rsid w:val="003204EC"/>
    <w:rsid w:val="00320656"/>
    <w:rsid w:val="00321D30"/>
    <w:rsid w:val="0032332C"/>
    <w:rsid w:val="00324730"/>
    <w:rsid w:val="003276C0"/>
    <w:rsid w:val="00331511"/>
    <w:rsid w:val="00331F32"/>
    <w:rsid w:val="00334CE8"/>
    <w:rsid w:val="00336A5B"/>
    <w:rsid w:val="00337227"/>
    <w:rsid w:val="00337506"/>
    <w:rsid w:val="003375C3"/>
    <w:rsid w:val="00337EF4"/>
    <w:rsid w:val="00341B2E"/>
    <w:rsid w:val="0034279A"/>
    <w:rsid w:val="00342AC9"/>
    <w:rsid w:val="00350187"/>
    <w:rsid w:val="00351003"/>
    <w:rsid w:val="0035189C"/>
    <w:rsid w:val="00351F3D"/>
    <w:rsid w:val="003534B7"/>
    <w:rsid w:val="003544F6"/>
    <w:rsid w:val="0035694E"/>
    <w:rsid w:val="003615DD"/>
    <w:rsid w:val="0036359B"/>
    <w:rsid w:val="00364091"/>
    <w:rsid w:val="0037167F"/>
    <w:rsid w:val="00372E8E"/>
    <w:rsid w:val="003739B9"/>
    <w:rsid w:val="003742D0"/>
    <w:rsid w:val="00374C3B"/>
    <w:rsid w:val="00375320"/>
    <w:rsid w:val="0037549D"/>
    <w:rsid w:val="003754A6"/>
    <w:rsid w:val="00376669"/>
    <w:rsid w:val="003774F8"/>
    <w:rsid w:val="003777E3"/>
    <w:rsid w:val="00380670"/>
    <w:rsid w:val="0038138A"/>
    <w:rsid w:val="003836F1"/>
    <w:rsid w:val="003853F4"/>
    <w:rsid w:val="00386385"/>
    <w:rsid w:val="00386A1D"/>
    <w:rsid w:val="00387530"/>
    <w:rsid w:val="00387D15"/>
    <w:rsid w:val="003901D4"/>
    <w:rsid w:val="00391B95"/>
    <w:rsid w:val="00392788"/>
    <w:rsid w:val="0039347C"/>
    <w:rsid w:val="00393E52"/>
    <w:rsid w:val="00397059"/>
    <w:rsid w:val="00397A37"/>
    <w:rsid w:val="00397CE0"/>
    <w:rsid w:val="003A044A"/>
    <w:rsid w:val="003A1443"/>
    <w:rsid w:val="003A1A29"/>
    <w:rsid w:val="003A2B5B"/>
    <w:rsid w:val="003A339A"/>
    <w:rsid w:val="003A34FD"/>
    <w:rsid w:val="003A3843"/>
    <w:rsid w:val="003A4179"/>
    <w:rsid w:val="003A4416"/>
    <w:rsid w:val="003A4B1D"/>
    <w:rsid w:val="003A5C2D"/>
    <w:rsid w:val="003A659E"/>
    <w:rsid w:val="003A66FB"/>
    <w:rsid w:val="003A68FA"/>
    <w:rsid w:val="003B0653"/>
    <w:rsid w:val="003B30C6"/>
    <w:rsid w:val="003B63D7"/>
    <w:rsid w:val="003B6B9C"/>
    <w:rsid w:val="003B7594"/>
    <w:rsid w:val="003B76A0"/>
    <w:rsid w:val="003C0AE2"/>
    <w:rsid w:val="003C1684"/>
    <w:rsid w:val="003C18BD"/>
    <w:rsid w:val="003C1C9A"/>
    <w:rsid w:val="003C2C02"/>
    <w:rsid w:val="003C2C58"/>
    <w:rsid w:val="003C317F"/>
    <w:rsid w:val="003C3E30"/>
    <w:rsid w:val="003C450F"/>
    <w:rsid w:val="003C56B6"/>
    <w:rsid w:val="003C5B99"/>
    <w:rsid w:val="003D1DAE"/>
    <w:rsid w:val="003D308A"/>
    <w:rsid w:val="003E0928"/>
    <w:rsid w:val="003E1370"/>
    <w:rsid w:val="003E5967"/>
    <w:rsid w:val="003E6A1E"/>
    <w:rsid w:val="003F0FF7"/>
    <w:rsid w:val="003F203C"/>
    <w:rsid w:val="00401BAA"/>
    <w:rsid w:val="004037AF"/>
    <w:rsid w:val="0040558B"/>
    <w:rsid w:val="00406B83"/>
    <w:rsid w:val="00410F44"/>
    <w:rsid w:val="00411947"/>
    <w:rsid w:val="0041358A"/>
    <w:rsid w:val="00415BE4"/>
    <w:rsid w:val="00416C01"/>
    <w:rsid w:val="0041749C"/>
    <w:rsid w:val="00420A22"/>
    <w:rsid w:val="00420D78"/>
    <w:rsid w:val="004219CF"/>
    <w:rsid w:val="004225E1"/>
    <w:rsid w:val="0042265A"/>
    <w:rsid w:val="00424139"/>
    <w:rsid w:val="00425028"/>
    <w:rsid w:val="004305F0"/>
    <w:rsid w:val="004310D4"/>
    <w:rsid w:val="00432B86"/>
    <w:rsid w:val="0043301E"/>
    <w:rsid w:val="00435890"/>
    <w:rsid w:val="00437178"/>
    <w:rsid w:val="00437FB2"/>
    <w:rsid w:val="004402FD"/>
    <w:rsid w:val="00441B70"/>
    <w:rsid w:val="00442CA7"/>
    <w:rsid w:val="00442E01"/>
    <w:rsid w:val="0044374C"/>
    <w:rsid w:val="00443C80"/>
    <w:rsid w:val="00443DDD"/>
    <w:rsid w:val="00444EC5"/>
    <w:rsid w:val="00446AEC"/>
    <w:rsid w:val="00450EA1"/>
    <w:rsid w:val="00454825"/>
    <w:rsid w:val="004565BD"/>
    <w:rsid w:val="00460AEB"/>
    <w:rsid w:val="00461B78"/>
    <w:rsid w:val="00461BE8"/>
    <w:rsid w:val="0046364A"/>
    <w:rsid w:val="00463752"/>
    <w:rsid w:val="00463961"/>
    <w:rsid w:val="00466041"/>
    <w:rsid w:val="0046633B"/>
    <w:rsid w:val="004663D4"/>
    <w:rsid w:val="004718F2"/>
    <w:rsid w:val="00472535"/>
    <w:rsid w:val="00472781"/>
    <w:rsid w:val="00475C03"/>
    <w:rsid w:val="00475F7E"/>
    <w:rsid w:val="00476FF1"/>
    <w:rsid w:val="004771A2"/>
    <w:rsid w:val="004800A1"/>
    <w:rsid w:val="00481495"/>
    <w:rsid w:val="00481A6E"/>
    <w:rsid w:val="00482D5D"/>
    <w:rsid w:val="0048338B"/>
    <w:rsid w:val="00483408"/>
    <w:rsid w:val="00484F91"/>
    <w:rsid w:val="004911EF"/>
    <w:rsid w:val="0049154C"/>
    <w:rsid w:val="00491D31"/>
    <w:rsid w:val="00494ED4"/>
    <w:rsid w:val="004A183D"/>
    <w:rsid w:val="004A184B"/>
    <w:rsid w:val="004A20A4"/>
    <w:rsid w:val="004A3978"/>
    <w:rsid w:val="004A674F"/>
    <w:rsid w:val="004A78A0"/>
    <w:rsid w:val="004B210B"/>
    <w:rsid w:val="004B38C0"/>
    <w:rsid w:val="004B6117"/>
    <w:rsid w:val="004B6609"/>
    <w:rsid w:val="004B6E27"/>
    <w:rsid w:val="004B714E"/>
    <w:rsid w:val="004C2B14"/>
    <w:rsid w:val="004C2DDA"/>
    <w:rsid w:val="004C41B7"/>
    <w:rsid w:val="004C4295"/>
    <w:rsid w:val="004C687A"/>
    <w:rsid w:val="004D0CC1"/>
    <w:rsid w:val="004D4A07"/>
    <w:rsid w:val="004D6765"/>
    <w:rsid w:val="004D6EE7"/>
    <w:rsid w:val="004E36EA"/>
    <w:rsid w:val="004E41B9"/>
    <w:rsid w:val="004E5DA1"/>
    <w:rsid w:val="004E7AF9"/>
    <w:rsid w:val="004F05F7"/>
    <w:rsid w:val="004F11D5"/>
    <w:rsid w:val="004F133E"/>
    <w:rsid w:val="004F1ADE"/>
    <w:rsid w:val="004F3A6B"/>
    <w:rsid w:val="005000CD"/>
    <w:rsid w:val="0050025E"/>
    <w:rsid w:val="0050234D"/>
    <w:rsid w:val="00502867"/>
    <w:rsid w:val="00506662"/>
    <w:rsid w:val="00510593"/>
    <w:rsid w:val="0051089F"/>
    <w:rsid w:val="00511315"/>
    <w:rsid w:val="00511654"/>
    <w:rsid w:val="00513E5F"/>
    <w:rsid w:val="005148D6"/>
    <w:rsid w:val="005151FC"/>
    <w:rsid w:val="005169CB"/>
    <w:rsid w:val="005200AA"/>
    <w:rsid w:val="00521FB3"/>
    <w:rsid w:val="005247F1"/>
    <w:rsid w:val="0052684B"/>
    <w:rsid w:val="00527526"/>
    <w:rsid w:val="00527F78"/>
    <w:rsid w:val="00530314"/>
    <w:rsid w:val="005319AE"/>
    <w:rsid w:val="00533F1A"/>
    <w:rsid w:val="00534988"/>
    <w:rsid w:val="00534CD0"/>
    <w:rsid w:val="00535736"/>
    <w:rsid w:val="00535D25"/>
    <w:rsid w:val="00536DEC"/>
    <w:rsid w:val="005402BD"/>
    <w:rsid w:val="00540CC4"/>
    <w:rsid w:val="00542603"/>
    <w:rsid w:val="00543995"/>
    <w:rsid w:val="005443C5"/>
    <w:rsid w:val="005456D1"/>
    <w:rsid w:val="00550853"/>
    <w:rsid w:val="00555849"/>
    <w:rsid w:val="00557147"/>
    <w:rsid w:val="0055785F"/>
    <w:rsid w:val="00564353"/>
    <w:rsid w:val="00565A9D"/>
    <w:rsid w:val="005671A1"/>
    <w:rsid w:val="005710B9"/>
    <w:rsid w:val="0057226F"/>
    <w:rsid w:val="00573800"/>
    <w:rsid w:val="00575AC7"/>
    <w:rsid w:val="00581122"/>
    <w:rsid w:val="005819A3"/>
    <w:rsid w:val="005855E4"/>
    <w:rsid w:val="00585C8B"/>
    <w:rsid w:val="005861DA"/>
    <w:rsid w:val="005904D9"/>
    <w:rsid w:val="00592F6B"/>
    <w:rsid w:val="00593514"/>
    <w:rsid w:val="00593553"/>
    <w:rsid w:val="0059666A"/>
    <w:rsid w:val="005967D1"/>
    <w:rsid w:val="005A0A5F"/>
    <w:rsid w:val="005A1022"/>
    <w:rsid w:val="005A1735"/>
    <w:rsid w:val="005A18AC"/>
    <w:rsid w:val="005A2328"/>
    <w:rsid w:val="005A2D83"/>
    <w:rsid w:val="005A4B3D"/>
    <w:rsid w:val="005A5547"/>
    <w:rsid w:val="005A56D3"/>
    <w:rsid w:val="005A6185"/>
    <w:rsid w:val="005B4EB5"/>
    <w:rsid w:val="005B5E67"/>
    <w:rsid w:val="005B6351"/>
    <w:rsid w:val="005B7F34"/>
    <w:rsid w:val="005C337E"/>
    <w:rsid w:val="005C46FD"/>
    <w:rsid w:val="005C4DA7"/>
    <w:rsid w:val="005D1E9D"/>
    <w:rsid w:val="005D462B"/>
    <w:rsid w:val="005D7F5B"/>
    <w:rsid w:val="005E0CB6"/>
    <w:rsid w:val="005E2FB2"/>
    <w:rsid w:val="005E4E13"/>
    <w:rsid w:val="005E5E19"/>
    <w:rsid w:val="005E754B"/>
    <w:rsid w:val="005F3955"/>
    <w:rsid w:val="005F52FB"/>
    <w:rsid w:val="005F5A5E"/>
    <w:rsid w:val="005F60D7"/>
    <w:rsid w:val="00600417"/>
    <w:rsid w:val="00600AA3"/>
    <w:rsid w:val="0060118E"/>
    <w:rsid w:val="006012C1"/>
    <w:rsid w:val="00602013"/>
    <w:rsid w:val="00603F40"/>
    <w:rsid w:val="00612AA9"/>
    <w:rsid w:val="00614A4F"/>
    <w:rsid w:val="00615E4A"/>
    <w:rsid w:val="00616735"/>
    <w:rsid w:val="00621014"/>
    <w:rsid w:val="0062112A"/>
    <w:rsid w:val="00623253"/>
    <w:rsid w:val="006238EB"/>
    <w:rsid w:val="00625A71"/>
    <w:rsid w:val="0062751D"/>
    <w:rsid w:val="00627632"/>
    <w:rsid w:val="00631189"/>
    <w:rsid w:val="00634A29"/>
    <w:rsid w:val="00635D47"/>
    <w:rsid w:val="0063685E"/>
    <w:rsid w:val="00636C8A"/>
    <w:rsid w:val="00641012"/>
    <w:rsid w:val="0064101B"/>
    <w:rsid w:val="00642544"/>
    <w:rsid w:val="006430ED"/>
    <w:rsid w:val="006439BA"/>
    <w:rsid w:val="00643B5D"/>
    <w:rsid w:val="00644054"/>
    <w:rsid w:val="00644087"/>
    <w:rsid w:val="00644386"/>
    <w:rsid w:val="006446B3"/>
    <w:rsid w:val="00650E54"/>
    <w:rsid w:val="006513D1"/>
    <w:rsid w:val="00651C5C"/>
    <w:rsid w:val="006524F4"/>
    <w:rsid w:val="00653D76"/>
    <w:rsid w:val="00656EB7"/>
    <w:rsid w:val="00657D36"/>
    <w:rsid w:val="00662D12"/>
    <w:rsid w:val="00663598"/>
    <w:rsid w:val="00665450"/>
    <w:rsid w:val="00666BD1"/>
    <w:rsid w:val="0066717C"/>
    <w:rsid w:val="00667716"/>
    <w:rsid w:val="0067071F"/>
    <w:rsid w:val="006712DF"/>
    <w:rsid w:val="006723B7"/>
    <w:rsid w:val="006724BE"/>
    <w:rsid w:val="00674CF4"/>
    <w:rsid w:val="00675490"/>
    <w:rsid w:val="00675AF8"/>
    <w:rsid w:val="006816D3"/>
    <w:rsid w:val="006835AB"/>
    <w:rsid w:val="00684B33"/>
    <w:rsid w:val="00684B6C"/>
    <w:rsid w:val="006861F3"/>
    <w:rsid w:val="006865C4"/>
    <w:rsid w:val="00686781"/>
    <w:rsid w:val="00687D9F"/>
    <w:rsid w:val="0069110F"/>
    <w:rsid w:val="006924C3"/>
    <w:rsid w:val="00692ECE"/>
    <w:rsid w:val="0069397B"/>
    <w:rsid w:val="00694CE8"/>
    <w:rsid w:val="00694E36"/>
    <w:rsid w:val="00695760"/>
    <w:rsid w:val="006959E0"/>
    <w:rsid w:val="006967AF"/>
    <w:rsid w:val="00697C2B"/>
    <w:rsid w:val="006A0ECE"/>
    <w:rsid w:val="006A177F"/>
    <w:rsid w:val="006A18CF"/>
    <w:rsid w:val="006A4B01"/>
    <w:rsid w:val="006A57F1"/>
    <w:rsid w:val="006A6FAF"/>
    <w:rsid w:val="006A746A"/>
    <w:rsid w:val="006A7AC9"/>
    <w:rsid w:val="006B03FC"/>
    <w:rsid w:val="006B1843"/>
    <w:rsid w:val="006B1999"/>
    <w:rsid w:val="006B1A64"/>
    <w:rsid w:val="006B1FC7"/>
    <w:rsid w:val="006B3978"/>
    <w:rsid w:val="006B3B04"/>
    <w:rsid w:val="006B3C45"/>
    <w:rsid w:val="006B440B"/>
    <w:rsid w:val="006B53AE"/>
    <w:rsid w:val="006B76C1"/>
    <w:rsid w:val="006C0659"/>
    <w:rsid w:val="006C0D14"/>
    <w:rsid w:val="006C24AD"/>
    <w:rsid w:val="006C2FD2"/>
    <w:rsid w:val="006C3603"/>
    <w:rsid w:val="006C3885"/>
    <w:rsid w:val="006C4703"/>
    <w:rsid w:val="006C4756"/>
    <w:rsid w:val="006C5187"/>
    <w:rsid w:val="006C5CCD"/>
    <w:rsid w:val="006C6079"/>
    <w:rsid w:val="006C7E5D"/>
    <w:rsid w:val="006D2210"/>
    <w:rsid w:val="006D41A2"/>
    <w:rsid w:val="006D6E20"/>
    <w:rsid w:val="006E1C02"/>
    <w:rsid w:val="006E288A"/>
    <w:rsid w:val="006E5ADD"/>
    <w:rsid w:val="006E61B7"/>
    <w:rsid w:val="006F010A"/>
    <w:rsid w:val="006F0EE3"/>
    <w:rsid w:val="006F2125"/>
    <w:rsid w:val="006F3230"/>
    <w:rsid w:val="006F45ED"/>
    <w:rsid w:val="006F46DB"/>
    <w:rsid w:val="006F5F37"/>
    <w:rsid w:val="006F7F07"/>
    <w:rsid w:val="00701183"/>
    <w:rsid w:val="00701DFC"/>
    <w:rsid w:val="00702251"/>
    <w:rsid w:val="00707986"/>
    <w:rsid w:val="00710CE3"/>
    <w:rsid w:val="0071281D"/>
    <w:rsid w:val="007128A6"/>
    <w:rsid w:val="00712BCA"/>
    <w:rsid w:val="007160C7"/>
    <w:rsid w:val="0072103A"/>
    <w:rsid w:val="0072193C"/>
    <w:rsid w:val="00721C45"/>
    <w:rsid w:val="00721E6D"/>
    <w:rsid w:val="007221A3"/>
    <w:rsid w:val="00726744"/>
    <w:rsid w:val="00726761"/>
    <w:rsid w:val="007332EA"/>
    <w:rsid w:val="007333BA"/>
    <w:rsid w:val="00734BA7"/>
    <w:rsid w:val="0074160B"/>
    <w:rsid w:val="00741659"/>
    <w:rsid w:val="00741B1F"/>
    <w:rsid w:val="00741C01"/>
    <w:rsid w:val="00742561"/>
    <w:rsid w:val="0074680A"/>
    <w:rsid w:val="007502C7"/>
    <w:rsid w:val="007538CD"/>
    <w:rsid w:val="00753FA3"/>
    <w:rsid w:val="00754205"/>
    <w:rsid w:val="007551E6"/>
    <w:rsid w:val="00755AE1"/>
    <w:rsid w:val="007575D4"/>
    <w:rsid w:val="0076118C"/>
    <w:rsid w:val="00762A88"/>
    <w:rsid w:val="00763D0F"/>
    <w:rsid w:val="00763D5A"/>
    <w:rsid w:val="007673F6"/>
    <w:rsid w:val="007710B7"/>
    <w:rsid w:val="007710EB"/>
    <w:rsid w:val="007725E6"/>
    <w:rsid w:val="00772F4B"/>
    <w:rsid w:val="0077315A"/>
    <w:rsid w:val="007736D6"/>
    <w:rsid w:val="00774092"/>
    <w:rsid w:val="0077475E"/>
    <w:rsid w:val="00777006"/>
    <w:rsid w:val="00777216"/>
    <w:rsid w:val="00777505"/>
    <w:rsid w:val="0078009F"/>
    <w:rsid w:val="00782786"/>
    <w:rsid w:val="00783392"/>
    <w:rsid w:val="0078423B"/>
    <w:rsid w:val="0078619F"/>
    <w:rsid w:val="00792801"/>
    <w:rsid w:val="0079384E"/>
    <w:rsid w:val="00793E21"/>
    <w:rsid w:val="007A109E"/>
    <w:rsid w:val="007A2B7A"/>
    <w:rsid w:val="007A2DC9"/>
    <w:rsid w:val="007A2EC1"/>
    <w:rsid w:val="007A3DA2"/>
    <w:rsid w:val="007A4415"/>
    <w:rsid w:val="007B047B"/>
    <w:rsid w:val="007B2F08"/>
    <w:rsid w:val="007B31DA"/>
    <w:rsid w:val="007B39AC"/>
    <w:rsid w:val="007B4588"/>
    <w:rsid w:val="007B4A58"/>
    <w:rsid w:val="007B55A6"/>
    <w:rsid w:val="007B632B"/>
    <w:rsid w:val="007B7C40"/>
    <w:rsid w:val="007C00D2"/>
    <w:rsid w:val="007C0F8A"/>
    <w:rsid w:val="007C11B5"/>
    <w:rsid w:val="007C1B13"/>
    <w:rsid w:val="007C46CC"/>
    <w:rsid w:val="007C4717"/>
    <w:rsid w:val="007C4806"/>
    <w:rsid w:val="007C51E4"/>
    <w:rsid w:val="007C754C"/>
    <w:rsid w:val="007D096B"/>
    <w:rsid w:val="007D1B8A"/>
    <w:rsid w:val="007D1B91"/>
    <w:rsid w:val="007D261A"/>
    <w:rsid w:val="007D2760"/>
    <w:rsid w:val="007D33CC"/>
    <w:rsid w:val="007D33D1"/>
    <w:rsid w:val="007D48C7"/>
    <w:rsid w:val="007D4A53"/>
    <w:rsid w:val="007D4E24"/>
    <w:rsid w:val="007D7333"/>
    <w:rsid w:val="007D7931"/>
    <w:rsid w:val="007D7AD3"/>
    <w:rsid w:val="007E2508"/>
    <w:rsid w:val="007E288D"/>
    <w:rsid w:val="007E2A03"/>
    <w:rsid w:val="007E40D2"/>
    <w:rsid w:val="007E4244"/>
    <w:rsid w:val="007E636B"/>
    <w:rsid w:val="007E6A7D"/>
    <w:rsid w:val="007E6FBF"/>
    <w:rsid w:val="007F07ED"/>
    <w:rsid w:val="007F4A1A"/>
    <w:rsid w:val="007F55D3"/>
    <w:rsid w:val="007F6CC4"/>
    <w:rsid w:val="007F6E65"/>
    <w:rsid w:val="007F7A89"/>
    <w:rsid w:val="008043FE"/>
    <w:rsid w:val="0080502E"/>
    <w:rsid w:val="00805FDF"/>
    <w:rsid w:val="00807BF0"/>
    <w:rsid w:val="008101F4"/>
    <w:rsid w:val="008129F7"/>
    <w:rsid w:val="00812AE4"/>
    <w:rsid w:val="00813A6B"/>
    <w:rsid w:val="00815DEA"/>
    <w:rsid w:val="00816FE6"/>
    <w:rsid w:val="0082242C"/>
    <w:rsid w:val="00822BC6"/>
    <w:rsid w:val="00822FCF"/>
    <w:rsid w:val="00823DE4"/>
    <w:rsid w:val="008249B7"/>
    <w:rsid w:val="00825E1F"/>
    <w:rsid w:val="008265D0"/>
    <w:rsid w:val="0082689A"/>
    <w:rsid w:val="00827DB2"/>
    <w:rsid w:val="00830285"/>
    <w:rsid w:val="00831F99"/>
    <w:rsid w:val="00833545"/>
    <w:rsid w:val="00834021"/>
    <w:rsid w:val="00834343"/>
    <w:rsid w:val="00834794"/>
    <w:rsid w:val="0084114B"/>
    <w:rsid w:val="008416D1"/>
    <w:rsid w:val="0084254E"/>
    <w:rsid w:val="008433A9"/>
    <w:rsid w:val="008436E3"/>
    <w:rsid w:val="00843780"/>
    <w:rsid w:val="008441AF"/>
    <w:rsid w:val="008455E2"/>
    <w:rsid w:val="008457B7"/>
    <w:rsid w:val="008457D2"/>
    <w:rsid w:val="008462A5"/>
    <w:rsid w:val="008470F3"/>
    <w:rsid w:val="00850440"/>
    <w:rsid w:val="00850AB6"/>
    <w:rsid w:val="0085197E"/>
    <w:rsid w:val="0085243E"/>
    <w:rsid w:val="008539C2"/>
    <w:rsid w:val="00853CCB"/>
    <w:rsid w:val="008547B0"/>
    <w:rsid w:val="00854C74"/>
    <w:rsid w:val="00854CE4"/>
    <w:rsid w:val="008609EC"/>
    <w:rsid w:val="0086197D"/>
    <w:rsid w:val="008630B4"/>
    <w:rsid w:val="00863394"/>
    <w:rsid w:val="00864080"/>
    <w:rsid w:val="008662E6"/>
    <w:rsid w:val="0086661E"/>
    <w:rsid w:val="0086683A"/>
    <w:rsid w:val="00866CB8"/>
    <w:rsid w:val="00871811"/>
    <w:rsid w:val="008729E6"/>
    <w:rsid w:val="00872CA3"/>
    <w:rsid w:val="00873805"/>
    <w:rsid w:val="00880CB6"/>
    <w:rsid w:val="008819F4"/>
    <w:rsid w:val="00886D4A"/>
    <w:rsid w:val="0089101E"/>
    <w:rsid w:val="00891A6E"/>
    <w:rsid w:val="00895177"/>
    <w:rsid w:val="00897F18"/>
    <w:rsid w:val="008A55CC"/>
    <w:rsid w:val="008A5B36"/>
    <w:rsid w:val="008A6BC2"/>
    <w:rsid w:val="008B1A77"/>
    <w:rsid w:val="008B22BC"/>
    <w:rsid w:val="008B23B2"/>
    <w:rsid w:val="008B39BB"/>
    <w:rsid w:val="008B3E73"/>
    <w:rsid w:val="008B5976"/>
    <w:rsid w:val="008B6100"/>
    <w:rsid w:val="008B63E0"/>
    <w:rsid w:val="008C0848"/>
    <w:rsid w:val="008C1DBD"/>
    <w:rsid w:val="008C2A4B"/>
    <w:rsid w:val="008C2E2C"/>
    <w:rsid w:val="008C38F3"/>
    <w:rsid w:val="008C516C"/>
    <w:rsid w:val="008C586D"/>
    <w:rsid w:val="008D007E"/>
    <w:rsid w:val="008D105E"/>
    <w:rsid w:val="008D1B5B"/>
    <w:rsid w:val="008D1D37"/>
    <w:rsid w:val="008D33F1"/>
    <w:rsid w:val="008D36F0"/>
    <w:rsid w:val="008D3EC5"/>
    <w:rsid w:val="008D3F4A"/>
    <w:rsid w:val="008E1A38"/>
    <w:rsid w:val="008E4457"/>
    <w:rsid w:val="008F18A8"/>
    <w:rsid w:val="008F234A"/>
    <w:rsid w:val="008F4189"/>
    <w:rsid w:val="008F54AC"/>
    <w:rsid w:val="008F647A"/>
    <w:rsid w:val="008F67CC"/>
    <w:rsid w:val="008F74E3"/>
    <w:rsid w:val="00904CD5"/>
    <w:rsid w:val="0090560D"/>
    <w:rsid w:val="00907432"/>
    <w:rsid w:val="0091037D"/>
    <w:rsid w:val="00910F37"/>
    <w:rsid w:val="0091181A"/>
    <w:rsid w:val="00912E2F"/>
    <w:rsid w:val="009132D6"/>
    <w:rsid w:val="009140A6"/>
    <w:rsid w:val="00915548"/>
    <w:rsid w:val="0091585B"/>
    <w:rsid w:val="009165E7"/>
    <w:rsid w:val="0091785D"/>
    <w:rsid w:val="009207CD"/>
    <w:rsid w:val="00921391"/>
    <w:rsid w:val="00922CA4"/>
    <w:rsid w:val="009238F3"/>
    <w:rsid w:val="00923A15"/>
    <w:rsid w:val="009249EF"/>
    <w:rsid w:val="00924D44"/>
    <w:rsid w:val="00926271"/>
    <w:rsid w:val="009263FF"/>
    <w:rsid w:val="00926E8C"/>
    <w:rsid w:val="00931675"/>
    <w:rsid w:val="009333CB"/>
    <w:rsid w:val="00940816"/>
    <w:rsid w:val="00944D9E"/>
    <w:rsid w:val="00945454"/>
    <w:rsid w:val="00946122"/>
    <w:rsid w:val="009472FF"/>
    <w:rsid w:val="009518B0"/>
    <w:rsid w:val="00953B96"/>
    <w:rsid w:val="00954367"/>
    <w:rsid w:val="009546BA"/>
    <w:rsid w:val="00956112"/>
    <w:rsid w:val="00957F5E"/>
    <w:rsid w:val="00960E05"/>
    <w:rsid w:val="0096371F"/>
    <w:rsid w:val="00964E35"/>
    <w:rsid w:val="00965D2B"/>
    <w:rsid w:val="00965E58"/>
    <w:rsid w:val="00970961"/>
    <w:rsid w:val="00970E93"/>
    <w:rsid w:val="00971076"/>
    <w:rsid w:val="00971573"/>
    <w:rsid w:val="0097291A"/>
    <w:rsid w:val="00974E81"/>
    <w:rsid w:val="00975FE3"/>
    <w:rsid w:val="00980B1A"/>
    <w:rsid w:val="00981624"/>
    <w:rsid w:val="00981C83"/>
    <w:rsid w:val="00984043"/>
    <w:rsid w:val="00984BCD"/>
    <w:rsid w:val="00985C09"/>
    <w:rsid w:val="00986B13"/>
    <w:rsid w:val="009870D0"/>
    <w:rsid w:val="009874B1"/>
    <w:rsid w:val="00990DEE"/>
    <w:rsid w:val="009915BF"/>
    <w:rsid w:val="00992331"/>
    <w:rsid w:val="00994A22"/>
    <w:rsid w:val="00995B49"/>
    <w:rsid w:val="00996E2C"/>
    <w:rsid w:val="009A124A"/>
    <w:rsid w:val="009A3806"/>
    <w:rsid w:val="009A3AA7"/>
    <w:rsid w:val="009A3CF6"/>
    <w:rsid w:val="009A4DB6"/>
    <w:rsid w:val="009B0243"/>
    <w:rsid w:val="009B0D34"/>
    <w:rsid w:val="009B14A0"/>
    <w:rsid w:val="009B2236"/>
    <w:rsid w:val="009B4C5D"/>
    <w:rsid w:val="009B5917"/>
    <w:rsid w:val="009B5E9E"/>
    <w:rsid w:val="009B6C50"/>
    <w:rsid w:val="009C204F"/>
    <w:rsid w:val="009C56BF"/>
    <w:rsid w:val="009D3466"/>
    <w:rsid w:val="009D3810"/>
    <w:rsid w:val="009E0D31"/>
    <w:rsid w:val="009E1371"/>
    <w:rsid w:val="009E1554"/>
    <w:rsid w:val="009E1D71"/>
    <w:rsid w:val="009E1F21"/>
    <w:rsid w:val="009E2488"/>
    <w:rsid w:val="009E3634"/>
    <w:rsid w:val="009E3A39"/>
    <w:rsid w:val="009E4A8A"/>
    <w:rsid w:val="009E647C"/>
    <w:rsid w:val="009E7112"/>
    <w:rsid w:val="009E7E93"/>
    <w:rsid w:val="009F2763"/>
    <w:rsid w:val="009F3DA7"/>
    <w:rsid w:val="009F7F8F"/>
    <w:rsid w:val="00A01594"/>
    <w:rsid w:val="00A01D73"/>
    <w:rsid w:val="00A0276B"/>
    <w:rsid w:val="00A03902"/>
    <w:rsid w:val="00A05C09"/>
    <w:rsid w:val="00A07DC2"/>
    <w:rsid w:val="00A14397"/>
    <w:rsid w:val="00A16179"/>
    <w:rsid w:val="00A16332"/>
    <w:rsid w:val="00A1662E"/>
    <w:rsid w:val="00A168F0"/>
    <w:rsid w:val="00A229A6"/>
    <w:rsid w:val="00A23801"/>
    <w:rsid w:val="00A243CA"/>
    <w:rsid w:val="00A25FA5"/>
    <w:rsid w:val="00A2603D"/>
    <w:rsid w:val="00A26B3E"/>
    <w:rsid w:val="00A27BFE"/>
    <w:rsid w:val="00A30A2E"/>
    <w:rsid w:val="00A32DC6"/>
    <w:rsid w:val="00A33AD0"/>
    <w:rsid w:val="00A36F9D"/>
    <w:rsid w:val="00A41F65"/>
    <w:rsid w:val="00A43A23"/>
    <w:rsid w:val="00A45412"/>
    <w:rsid w:val="00A50F5B"/>
    <w:rsid w:val="00A51CBE"/>
    <w:rsid w:val="00A52825"/>
    <w:rsid w:val="00A52FCB"/>
    <w:rsid w:val="00A5300C"/>
    <w:rsid w:val="00A53130"/>
    <w:rsid w:val="00A5375E"/>
    <w:rsid w:val="00A557EC"/>
    <w:rsid w:val="00A559E6"/>
    <w:rsid w:val="00A565D1"/>
    <w:rsid w:val="00A56FF0"/>
    <w:rsid w:val="00A627E5"/>
    <w:rsid w:val="00A62C9D"/>
    <w:rsid w:val="00A63403"/>
    <w:rsid w:val="00A6379F"/>
    <w:rsid w:val="00A6451E"/>
    <w:rsid w:val="00A65882"/>
    <w:rsid w:val="00A6605B"/>
    <w:rsid w:val="00A673D4"/>
    <w:rsid w:val="00A72107"/>
    <w:rsid w:val="00A739B7"/>
    <w:rsid w:val="00A74046"/>
    <w:rsid w:val="00A765E8"/>
    <w:rsid w:val="00A834EF"/>
    <w:rsid w:val="00A854E9"/>
    <w:rsid w:val="00A861DF"/>
    <w:rsid w:val="00A8684B"/>
    <w:rsid w:val="00A86B48"/>
    <w:rsid w:val="00A90538"/>
    <w:rsid w:val="00A91363"/>
    <w:rsid w:val="00A93656"/>
    <w:rsid w:val="00A941B7"/>
    <w:rsid w:val="00A95530"/>
    <w:rsid w:val="00A95C41"/>
    <w:rsid w:val="00A9655F"/>
    <w:rsid w:val="00AA32BA"/>
    <w:rsid w:val="00AA3CD0"/>
    <w:rsid w:val="00AA7D54"/>
    <w:rsid w:val="00AB109D"/>
    <w:rsid w:val="00AB1935"/>
    <w:rsid w:val="00AB1F55"/>
    <w:rsid w:val="00AB38BB"/>
    <w:rsid w:val="00AB655C"/>
    <w:rsid w:val="00AB721D"/>
    <w:rsid w:val="00AB7643"/>
    <w:rsid w:val="00AC022C"/>
    <w:rsid w:val="00AC084F"/>
    <w:rsid w:val="00AC2E17"/>
    <w:rsid w:val="00AC2FB8"/>
    <w:rsid w:val="00AD0119"/>
    <w:rsid w:val="00AD452A"/>
    <w:rsid w:val="00AD501A"/>
    <w:rsid w:val="00AD5365"/>
    <w:rsid w:val="00AD6127"/>
    <w:rsid w:val="00AE057C"/>
    <w:rsid w:val="00AE1173"/>
    <w:rsid w:val="00AE2ED2"/>
    <w:rsid w:val="00AE400E"/>
    <w:rsid w:val="00AE530F"/>
    <w:rsid w:val="00AF08C5"/>
    <w:rsid w:val="00AF3C16"/>
    <w:rsid w:val="00AF3F3E"/>
    <w:rsid w:val="00AF4A33"/>
    <w:rsid w:val="00AF705B"/>
    <w:rsid w:val="00B01DE6"/>
    <w:rsid w:val="00B02874"/>
    <w:rsid w:val="00B0537D"/>
    <w:rsid w:val="00B05976"/>
    <w:rsid w:val="00B12FA0"/>
    <w:rsid w:val="00B14BB1"/>
    <w:rsid w:val="00B1538A"/>
    <w:rsid w:val="00B17AF8"/>
    <w:rsid w:val="00B20535"/>
    <w:rsid w:val="00B20C01"/>
    <w:rsid w:val="00B226BC"/>
    <w:rsid w:val="00B230A3"/>
    <w:rsid w:val="00B23CFF"/>
    <w:rsid w:val="00B25AE1"/>
    <w:rsid w:val="00B25CE1"/>
    <w:rsid w:val="00B2615F"/>
    <w:rsid w:val="00B26B80"/>
    <w:rsid w:val="00B272E4"/>
    <w:rsid w:val="00B274A9"/>
    <w:rsid w:val="00B315D9"/>
    <w:rsid w:val="00B32993"/>
    <w:rsid w:val="00B33523"/>
    <w:rsid w:val="00B33CEF"/>
    <w:rsid w:val="00B35625"/>
    <w:rsid w:val="00B3736C"/>
    <w:rsid w:val="00B409C5"/>
    <w:rsid w:val="00B43284"/>
    <w:rsid w:val="00B43686"/>
    <w:rsid w:val="00B45B75"/>
    <w:rsid w:val="00B47808"/>
    <w:rsid w:val="00B47EC2"/>
    <w:rsid w:val="00B53123"/>
    <w:rsid w:val="00B53874"/>
    <w:rsid w:val="00B53945"/>
    <w:rsid w:val="00B541FC"/>
    <w:rsid w:val="00B54D1B"/>
    <w:rsid w:val="00B55429"/>
    <w:rsid w:val="00B556E5"/>
    <w:rsid w:val="00B56570"/>
    <w:rsid w:val="00B56DC5"/>
    <w:rsid w:val="00B57D53"/>
    <w:rsid w:val="00B60968"/>
    <w:rsid w:val="00B617A3"/>
    <w:rsid w:val="00B62C6E"/>
    <w:rsid w:val="00B63EAB"/>
    <w:rsid w:val="00B640D2"/>
    <w:rsid w:val="00B66E26"/>
    <w:rsid w:val="00B67449"/>
    <w:rsid w:val="00B67743"/>
    <w:rsid w:val="00B72929"/>
    <w:rsid w:val="00B735F8"/>
    <w:rsid w:val="00B7504F"/>
    <w:rsid w:val="00B7609A"/>
    <w:rsid w:val="00B777B7"/>
    <w:rsid w:val="00B77BFF"/>
    <w:rsid w:val="00B845AA"/>
    <w:rsid w:val="00B8484B"/>
    <w:rsid w:val="00B84CDC"/>
    <w:rsid w:val="00B930B0"/>
    <w:rsid w:val="00B94DB3"/>
    <w:rsid w:val="00B95E66"/>
    <w:rsid w:val="00B96329"/>
    <w:rsid w:val="00B96C38"/>
    <w:rsid w:val="00BA1C87"/>
    <w:rsid w:val="00BA2351"/>
    <w:rsid w:val="00BA31F8"/>
    <w:rsid w:val="00BA4CAB"/>
    <w:rsid w:val="00BA5273"/>
    <w:rsid w:val="00BA70D2"/>
    <w:rsid w:val="00BA7427"/>
    <w:rsid w:val="00BA78B9"/>
    <w:rsid w:val="00BB0B1E"/>
    <w:rsid w:val="00BB3D40"/>
    <w:rsid w:val="00BB3D7D"/>
    <w:rsid w:val="00BB541D"/>
    <w:rsid w:val="00BB639C"/>
    <w:rsid w:val="00BB6B8C"/>
    <w:rsid w:val="00BC2012"/>
    <w:rsid w:val="00BC312E"/>
    <w:rsid w:val="00BC45F6"/>
    <w:rsid w:val="00BD0E8E"/>
    <w:rsid w:val="00BD3127"/>
    <w:rsid w:val="00BE3150"/>
    <w:rsid w:val="00BE5581"/>
    <w:rsid w:val="00BE6AFE"/>
    <w:rsid w:val="00BF36F2"/>
    <w:rsid w:val="00BF3C76"/>
    <w:rsid w:val="00BF41CC"/>
    <w:rsid w:val="00BF58F3"/>
    <w:rsid w:val="00BF5CD3"/>
    <w:rsid w:val="00BF668A"/>
    <w:rsid w:val="00C003B1"/>
    <w:rsid w:val="00C0099B"/>
    <w:rsid w:val="00C01DE3"/>
    <w:rsid w:val="00C03DFB"/>
    <w:rsid w:val="00C070E1"/>
    <w:rsid w:val="00C1016C"/>
    <w:rsid w:val="00C10F67"/>
    <w:rsid w:val="00C111F7"/>
    <w:rsid w:val="00C117C9"/>
    <w:rsid w:val="00C13C55"/>
    <w:rsid w:val="00C147E7"/>
    <w:rsid w:val="00C166CD"/>
    <w:rsid w:val="00C2260D"/>
    <w:rsid w:val="00C23075"/>
    <w:rsid w:val="00C23D9B"/>
    <w:rsid w:val="00C2608F"/>
    <w:rsid w:val="00C271D4"/>
    <w:rsid w:val="00C30170"/>
    <w:rsid w:val="00C328DD"/>
    <w:rsid w:val="00C330B0"/>
    <w:rsid w:val="00C34133"/>
    <w:rsid w:val="00C3438A"/>
    <w:rsid w:val="00C3542B"/>
    <w:rsid w:val="00C357B8"/>
    <w:rsid w:val="00C35FA1"/>
    <w:rsid w:val="00C3761A"/>
    <w:rsid w:val="00C403D5"/>
    <w:rsid w:val="00C40548"/>
    <w:rsid w:val="00C41719"/>
    <w:rsid w:val="00C41F82"/>
    <w:rsid w:val="00C42E02"/>
    <w:rsid w:val="00C43899"/>
    <w:rsid w:val="00C44763"/>
    <w:rsid w:val="00C44FF0"/>
    <w:rsid w:val="00C46EAC"/>
    <w:rsid w:val="00C47100"/>
    <w:rsid w:val="00C50319"/>
    <w:rsid w:val="00C5596F"/>
    <w:rsid w:val="00C57029"/>
    <w:rsid w:val="00C5714B"/>
    <w:rsid w:val="00C57F71"/>
    <w:rsid w:val="00C600AA"/>
    <w:rsid w:val="00C6024A"/>
    <w:rsid w:val="00C6078C"/>
    <w:rsid w:val="00C6084A"/>
    <w:rsid w:val="00C617AB"/>
    <w:rsid w:val="00C63FC8"/>
    <w:rsid w:val="00C6404D"/>
    <w:rsid w:val="00C64E68"/>
    <w:rsid w:val="00C66A62"/>
    <w:rsid w:val="00C702C0"/>
    <w:rsid w:val="00C72163"/>
    <w:rsid w:val="00C72507"/>
    <w:rsid w:val="00C803A7"/>
    <w:rsid w:val="00C80F47"/>
    <w:rsid w:val="00C80F7A"/>
    <w:rsid w:val="00C82E6E"/>
    <w:rsid w:val="00C83BB9"/>
    <w:rsid w:val="00C9048D"/>
    <w:rsid w:val="00C923E7"/>
    <w:rsid w:val="00C926F2"/>
    <w:rsid w:val="00C9341C"/>
    <w:rsid w:val="00C93459"/>
    <w:rsid w:val="00C95304"/>
    <w:rsid w:val="00C9577D"/>
    <w:rsid w:val="00C964E7"/>
    <w:rsid w:val="00CA3040"/>
    <w:rsid w:val="00CA396B"/>
    <w:rsid w:val="00CA45CF"/>
    <w:rsid w:val="00CA697D"/>
    <w:rsid w:val="00CB00E9"/>
    <w:rsid w:val="00CB0201"/>
    <w:rsid w:val="00CB02A3"/>
    <w:rsid w:val="00CB086F"/>
    <w:rsid w:val="00CB191C"/>
    <w:rsid w:val="00CB28C9"/>
    <w:rsid w:val="00CB47AB"/>
    <w:rsid w:val="00CB5B17"/>
    <w:rsid w:val="00CB6E9B"/>
    <w:rsid w:val="00CB72C7"/>
    <w:rsid w:val="00CB7C2F"/>
    <w:rsid w:val="00CB7CC6"/>
    <w:rsid w:val="00CB7DE7"/>
    <w:rsid w:val="00CC08FE"/>
    <w:rsid w:val="00CC1167"/>
    <w:rsid w:val="00CC1DB9"/>
    <w:rsid w:val="00CC2C87"/>
    <w:rsid w:val="00CC3940"/>
    <w:rsid w:val="00CC50E6"/>
    <w:rsid w:val="00CC515C"/>
    <w:rsid w:val="00CC577E"/>
    <w:rsid w:val="00CC6B14"/>
    <w:rsid w:val="00CC7320"/>
    <w:rsid w:val="00CD4158"/>
    <w:rsid w:val="00CD4205"/>
    <w:rsid w:val="00CE161A"/>
    <w:rsid w:val="00CE273E"/>
    <w:rsid w:val="00CE4551"/>
    <w:rsid w:val="00CE4654"/>
    <w:rsid w:val="00CE4794"/>
    <w:rsid w:val="00CE5E8F"/>
    <w:rsid w:val="00CE7738"/>
    <w:rsid w:val="00CF0981"/>
    <w:rsid w:val="00CF1D8A"/>
    <w:rsid w:val="00CF25D7"/>
    <w:rsid w:val="00CF4C11"/>
    <w:rsid w:val="00CF4F8E"/>
    <w:rsid w:val="00CF7A49"/>
    <w:rsid w:val="00CF7A56"/>
    <w:rsid w:val="00CF7ADB"/>
    <w:rsid w:val="00CF7D6D"/>
    <w:rsid w:val="00D00383"/>
    <w:rsid w:val="00D04731"/>
    <w:rsid w:val="00D05973"/>
    <w:rsid w:val="00D05C76"/>
    <w:rsid w:val="00D10D54"/>
    <w:rsid w:val="00D10E9B"/>
    <w:rsid w:val="00D116E6"/>
    <w:rsid w:val="00D128F9"/>
    <w:rsid w:val="00D137B8"/>
    <w:rsid w:val="00D15F73"/>
    <w:rsid w:val="00D16051"/>
    <w:rsid w:val="00D20EF2"/>
    <w:rsid w:val="00D23F48"/>
    <w:rsid w:val="00D26E19"/>
    <w:rsid w:val="00D35868"/>
    <w:rsid w:val="00D37797"/>
    <w:rsid w:val="00D418AB"/>
    <w:rsid w:val="00D42408"/>
    <w:rsid w:val="00D4350A"/>
    <w:rsid w:val="00D470BC"/>
    <w:rsid w:val="00D5559D"/>
    <w:rsid w:val="00D5749C"/>
    <w:rsid w:val="00D5792D"/>
    <w:rsid w:val="00D60CEE"/>
    <w:rsid w:val="00D623A7"/>
    <w:rsid w:val="00D626ED"/>
    <w:rsid w:val="00D64212"/>
    <w:rsid w:val="00D66D44"/>
    <w:rsid w:val="00D67639"/>
    <w:rsid w:val="00D73264"/>
    <w:rsid w:val="00D73407"/>
    <w:rsid w:val="00D7546F"/>
    <w:rsid w:val="00D758B0"/>
    <w:rsid w:val="00D76597"/>
    <w:rsid w:val="00D771D4"/>
    <w:rsid w:val="00D77864"/>
    <w:rsid w:val="00D87C3A"/>
    <w:rsid w:val="00D90BC6"/>
    <w:rsid w:val="00D927B9"/>
    <w:rsid w:val="00D938A5"/>
    <w:rsid w:val="00DA0B58"/>
    <w:rsid w:val="00DA4E41"/>
    <w:rsid w:val="00DA6502"/>
    <w:rsid w:val="00DA7956"/>
    <w:rsid w:val="00DA79F1"/>
    <w:rsid w:val="00DB11BC"/>
    <w:rsid w:val="00DB11D5"/>
    <w:rsid w:val="00DB1DF0"/>
    <w:rsid w:val="00DB5DD8"/>
    <w:rsid w:val="00DB6B27"/>
    <w:rsid w:val="00DB6B9D"/>
    <w:rsid w:val="00DC5ABD"/>
    <w:rsid w:val="00DC6C95"/>
    <w:rsid w:val="00DC77BE"/>
    <w:rsid w:val="00DC7E79"/>
    <w:rsid w:val="00DD0867"/>
    <w:rsid w:val="00DD2CE8"/>
    <w:rsid w:val="00DD30FE"/>
    <w:rsid w:val="00DD4734"/>
    <w:rsid w:val="00DD4B6E"/>
    <w:rsid w:val="00DD50C4"/>
    <w:rsid w:val="00DD51A2"/>
    <w:rsid w:val="00DD581B"/>
    <w:rsid w:val="00DE1978"/>
    <w:rsid w:val="00DE62F5"/>
    <w:rsid w:val="00DE6A7D"/>
    <w:rsid w:val="00DE7AE0"/>
    <w:rsid w:val="00DF3296"/>
    <w:rsid w:val="00DF3F27"/>
    <w:rsid w:val="00DF7B32"/>
    <w:rsid w:val="00DF7DC9"/>
    <w:rsid w:val="00E002B7"/>
    <w:rsid w:val="00E004FA"/>
    <w:rsid w:val="00E024C9"/>
    <w:rsid w:val="00E05D3F"/>
    <w:rsid w:val="00E06678"/>
    <w:rsid w:val="00E0744E"/>
    <w:rsid w:val="00E132AA"/>
    <w:rsid w:val="00E137F0"/>
    <w:rsid w:val="00E20415"/>
    <w:rsid w:val="00E21E99"/>
    <w:rsid w:val="00E222B2"/>
    <w:rsid w:val="00E23CFB"/>
    <w:rsid w:val="00E24561"/>
    <w:rsid w:val="00E2565D"/>
    <w:rsid w:val="00E30F9E"/>
    <w:rsid w:val="00E34705"/>
    <w:rsid w:val="00E347CE"/>
    <w:rsid w:val="00E35A1E"/>
    <w:rsid w:val="00E36B7B"/>
    <w:rsid w:val="00E43D11"/>
    <w:rsid w:val="00E4415C"/>
    <w:rsid w:val="00E44532"/>
    <w:rsid w:val="00E45FF5"/>
    <w:rsid w:val="00E46A1F"/>
    <w:rsid w:val="00E47ECF"/>
    <w:rsid w:val="00E51A20"/>
    <w:rsid w:val="00E51B05"/>
    <w:rsid w:val="00E5207F"/>
    <w:rsid w:val="00E5312A"/>
    <w:rsid w:val="00E56A48"/>
    <w:rsid w:val="00E56E83"/>
    <w:rsid w:val="00E614B0"/>
    <w:rsid w:val="00E62A6B"/>
    <w:rsid w:val="00E634EA"/>
    <w:rsid w:val="00E66074"/>
    <w:rsid w:val="00E666B7"/>
    <w:rsid w:val="00E67263"/>
    <w:rsid w:val="00E710B7"/>
    <w:rsid w:val="00E71198"/>
    <w:rsid w:val="00E7185B"/>
    <w:rsid w:val="00E7238B"/>
    <w:rsid w:val="00E72CB0"/>
    <w:rsid w:val="00E7438E"/>
    <w:rsid w:val="00E76CF8"/>
    <w:rsid w:val="00E7716E"/>
    <w:rsid w:val="00E7732D"/>
    <w:rsid w:val="00E809FF"/>
    <w:rsid w:val="00E81BC9"/>
    <w:rsid w:val="00E84667"/>
    <w:rsid w:val="00E8488D"/>
    <w:rsid w:val="00E84C47"/>
    <w:rsid w:val="00E86DD9"/>
    <w:rsid w:val="00E901E7"/>
    <w:rsid w:val="00E90290"/>
    <w:rsid w:val="00E91206"/>
    <w:rsid w:val="00E94019"/>
    <w:rsid w:val="00E976A3"/>
    <w:rsid w:val="00EA00DF"/>
    <w:rsid w:val="00EA1D0D"/>
    <w:rsid w:val="00EA2240"/>
    <w:rsid w:val="00EA32CD"/>
    <w:rsid w:val="00EA5621"/>
    <w:rsid w:val="00EA64E6"/>
    <w:rsid w:val="00EA6CF3"/>
    <w:rsid w:val="00EA6F09"/>
    <w:rsid w:val="00EA7D0A"/>
    <w:rsid w:val="00EB4166"/>
    <w:rsid w:val="00EB591B"/>
    <w:rsid w:val="00EC0A5A"/>
    <w:rsid w:val="00EC2711"/>
    <w:rsid w:val="00EC4641"/>
    <w:rsid w:val="00EC4AD7"/>
    <w:rsid w:val="00ED0137"/>
    <w:rsid w:val="00ED1296"/>
    <w:rsid w:val="00ED1FDA"/>
    <w:rsid w:val="00ED3F8B"/>
    <w:rsid w:val="00ED6064"/>
    <w:rsid w:val="00ED6B97"/>
    <w:rsid w:val="00EE0364"/>
    <w:rsid w:val="00EE3493"/>
    <w:rsid w:val="00EE47BB"/>
    <w:rsid w:val="00EE633B"/>
    <w:rsid w:val="00EF08AD"/>
    <w:rsid w:val="00EF1CF5"/>
    <w:rsid w:val="00EF2765"/>
    <w:rsid w:val="00EF3BC8"/>
    <w:rsid w:val="00EF44BB"/>
    <w:rsid w:val="00EF4C13"/>
    <w:rsid w:val="00EF5691"/>
    <w:rsid w:val="00EF5944"/>
    <w:rsid w:val="00EF60CB"/>
    <w:rsid w:val="00EF693E"/>
    <w:rsid w:val="00EF69B2"/>
    <w:rsid w:val="00EF75C8"/>
    <w:rsid w:val="00EF75D6"/>
    <w:rsid w:val="00EF7B6F"/>
    <w:rsid w:val="00F037F8"/>
    <w:rsid w:val="00F042BC"/>
    <w:rsid w:val="00F04875"/>
    <w:rsid w:val="00F05B8A"/>
    <w:rsid w:val="00F0668F"/>
    <w:rsid w:val="00F072D0"/>
    <w:rsid w:val="00F114B1"/>
    <w:rsid w:val="00F1229B"/>
    <w:rsid w:val="00F13A3C"/>
    <w:rsid w:val="00F14F75"/>
    <w:rsid w:val="00F153EF"/>
    <w:rsid w:val="00F155E6"/>
    <w:rsid w:val="00F2012D"/>
    <w:rsid w:val="00F25FA3"/>
    <w:rsid w:val="00F3074A"/>
    <w:rsid w:val="00F30A9F"/>
    <w:rsid w:val="00F3120F"/>
    <w:rsid w:val="00F37987"/>
    <w:rsid w:val="00F37E20"/>
    <w:rsid w:val="00F4135A"/>
    <w:rsid w:val="00F43C63"/>
    <w:rsid w:val="00F444F5"/>
    <w:rsid w:val="00F4624F"/>
    <w:rsid w:val="00F46493"/>
    <w:rsid w:val="00F46BCE"/>
    <w:rsid w:val="00F472AE"/>
    <w:rsid w:val="00F47637"/>
    <w:rsid w:val="00F50BBC"/>
    <w:rsid w:val="00F5233C"/>
    <w:rsid w:val="00F530E1"/>
    <w:rsid w:val="00F5622D"/>
    <w:rsid w:val="00F562F6"/>
    <w:rsid w:val="00F578D6"/>
    <w:rsid w:val="00F63442"/>
    <w:rsid w:val="00F63E36"/>
    <w:rsid w:val="00F65509"/>
    <w:rsid w:val="00F66982"/>
    <w:rsid w:val="00F700B0"/>
    <w:rsid w:val="00F7021B"/>
    <w:rsid w:val="00F70985"/>
    <w:rsid w:val="00F731BF"/>
    <w:rsid w:val="00F734D6"/>
    <w:rsid w:val="00F73958"/>
    <w:rsid w:val="00F73C2C"/>
    <w:rsid w:val="00F75173"/>
    <w:rsid w:val="00F752EF"/>
    <w:rsid w:val="00F762A8"/>
    <w:rsid w:val="00F7732E"/>
    <w:rsid w:val="00F77B14"/>
    <w:rsid w:val="00F83073"/>
    <w:rsid w:val="00F856AE"/>
    <w:rsid w:val="00F85AB3"/>
    <w:rsid w:val="00F903BD"/>
    <w:rsid w:val="00F922DC"/>
    <w:rsid w:val="00F962BF"/>
    <w:rsid w:val="00F96CD1"/>
    <w:rsid w:val="00F97DF2"/>
    <w:rsid w:val="00FA2E58"/>
    <w:rsid w:val="00FA3C2A"/>
    <w:rsid w:val="00FA671F"/>
    <w:rsid w:val="00FA7388"/>
    <w:rsid w:val="00FA759A"/>
    <w:rsid w:val="00FA7B2A"/>
    <w:rsid w:val="00FA7DFA"/>
    <w:rsid w:val="00FB0BBB"/>
    <w:rsid w:val="00FB1548"/>
    <w:rsid w:val="00FB2545"/>
    <w:rsid w:val="00FB556F"/>
    <w:rsid w:val="00FB6612"/>
    <w:rsid w:val="00FC036F"/>
    <w:rsid w:val="00FC0B7C"/>
    <w:rsid w:val="00FC0DD0"/>
    <w:rsid w:val="00FC0EEE"/>
    <w:rsid w:val="00FC1CF8"/>
    <w:rsid w:val="00FC1FC5"/>
    <w:rsid w:val="00FC3168"/>
    <w:rsid w:val="00FC4864"/>
    <w:rsid w:val="00FC5CB2"/>
    <w:rsid w:val="00FC763D"/>
    <w:rsid w:val="00FC789F"/>
    <w:rsid w:val="00FD008F"/>
    <w:rsid w:val="00FD0B05"/>
    <w:rsid w:val="00FD0B43"/>
    <w:rsid w:val="00FD21E6"/>
    <w:rsid w:val="00FD4492"/>
    <w:rsid w:val="00FD45C4"/>
    <w:rsid w:val="00FD4C9F"/>
    <w:rsid w:val="00FD6B9F"/>
    <w:rsid w:val="00FE2356"/>
    <w:rsid w:val="00FE2F19"/>
    <w:rsid w:val="00FE3769"/>
    <w:rsid w:val="00FE3E87"/>
    <w:rsid w:val="00FE4D68"/>
    <w:rsid w:val="00FE5AF9"/>
    <w:rsid w:val="00FE6A13"/>
    <w:rsid w:val="00FE6FCD"/>
    <w:rsid w:val="00FF06E8"/>
    <w:rsid w:val="00FF1319"/>
    <w:rsid w:val="00FF1F93"/>
    <w:rsid w:val="00FF2EAC"/>
    <w:rsid w:val="00FF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64A41"/>
  <w15:docId w15:val="{074A038E-ABB1-48A4-8ABE-B4DE7513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F8B"/>
    <w:rPr>
      <w:sz w:val="24"/>
      <w:szCs w:val="24"/>
    </w:rPr>
  </w:style>
  <w:style w:type="paragraph" w:styleId="1">
    <w:name w:val="heading 1"/>
    <w:basedOn w:val="a"/>
    <w:qFormat/>
    <w:pPr>
      <w:widowControl w:val="0"/>
      <w:adjustRightInd w:val="0"/>
      <w:jc w:val="center"/>
      <w:outlineLvl w:val="0"/>
    </w:pPr>
    <w:rPr>
      <w:rFonts w:eastAsia="Arial Unicode MS"/>
      <w:b/>
      <w:sz w:val="20"/>
      <w:szCs w:val="20"/>
    </w:rPr>
  </w:style>
  <w:style w:type="paragraph" w:styleId="2">
    <w:name w:val="heading 2"/>
    <w:basedOn w:val="a"/>
    <w:next w:val="a"/>
    <w:qFormat/>
    <w:pPr>
      <w:keepNext/>
      <w:ind w:firstLine="737"/>
      <w:jc w:val="center"/>
      <w:outlineLvl w:val="1"/>
    </w:pPr>
    <w:rPr>
      <w:rFonts w:ascii="TimesDL" w:hAnsi="TimesDL"/>
      <w:b/>
      <w:sz w:val="32"/>
    </w:rPr>
  </w:style>
  <w:style w:type="paragraph" w:styleId="4">
    <w:name w:val="heading 4"/>
    <w:basedOn w:val="a"/>
    <w:next w:val="a"/>
    <w:link w:val="40"/>
    <w:qFormat/>
    <w:rsid w:val="00F97DF2"/>
    <w:pPr>
      <w:keepNext/>
      <w:overflowPunct w:val="0"/>
      <w:autoSpaceDE w:val="0"/>
      <w:autoSpaceDN w:val="0"/>
      <w:adjustRightInd w:val="0"/>
      <w:spacing w:before="120" w:line="240" w:lineRule="atLeast"/>
      <w:jc w:val="center"/>
      <w:textAlignment w:val="baseline"/>
      <w:outlineLvl w:val="3"/>
    </w:pPr>
    <w:rPr>
      <w:rFonts w:ascii="NTHarmonica" w:hAnsi="NTHarmonica"/>
      <w:b/>
      <w:spacing w:val="40"/>
      <w:sz w:val="3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overflowPunct w:val="0"/>
      <w:autoSpaceDE w:val="0"/>
      <w:autoSpaceDN w:val="0"/>
      <w:adjustRightInd w:val="0"/>
      <w:spacing w:line="360" w:lineRule="auto"/>
      <w:ind w:firstLine="737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ind w:left="2832" w:firstLine="708"/>
      <w:jc w:val="both"/>
    </w:pPr>
    <w:rPr>
      <w:sz w:val="27"/>
      <w:szCs w:val="20"/>
    </w:rPr>
  </w:style>
  <w:style w:type="paragraph" w:customStyle="1" w:styleId="iiaienu">
    <w:name w:val="iiaienu"/>
    <w:basedOn w:val="a"/>
    <w:pPr>
      <w:tabs>
        <w:tab w:val="left" w:pos="6804"/>
      </w:tabs>
      <w:overflowPunct w:val="0"/>
      <w:autoSpaceDE w:val="0"/>
      <w:autoSpaceDN w:val="0"/>
      <w:adjustRightInd w:val="0"/>
      <w:spacing w:line="240" w:lineRule="atLeast"/>
      <w:ind w:left="284" w:right="-284"/>
    </w:pPr>
    <w:rPr>
      <w:rFonts w:ascii="TimesDL" w:hAnsi="TimesDL"/>
      <w:sz w:val="26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9">
    <w:name w:val="Body Text"/>
    <w:basedOn w:val="a"/>
    <w:pPr>
      <w:spacing w:after="120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">
    <w:name w:val="Печать- От: Кому: Тема: Дата:"/>
    <w:basedOn w:val="a"/>
    <w:pPr>
      <w:pBdr>
        <w:left w:val="single" w:sz="18" w:space="1" w:color="auto"/>
      </w:pBdr>
      <w:overflowPunct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xt1">
    <w:name w:val="text1"/>
    <w:rPr>
      <w:color w:val="1A0000"/>
      <w:w w:val="1"/>
      <w:sz w:val="24"/>
      <w:szCs w:val="24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a">
    <w:name w:val="Normal (Web)"/>
    <w:basedOn w:val="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rPr>
      <w:rFonts w:ascii="Tahoma" w:hAnsi="Tahoma" w:cs="Tahoma"/>
      <w:sz w:val="16"/>
      <w:szCs w:val="16"/>
    </w:rPr>
  </w:style>
  <w:style w:type="paragraph" w:customStyle="1" w:styleId="justify2">
    <w:name w:val="justify2"/>
    <w:basedOn w:val="a"/>
    <w:pPr>
      <w:spacing w:before="100" w:beforeAutospacing="1" w:after="100" w:afterAutospacing="1"/>
      <w:ind w:firstLine="600"/>
      <w:jc w:val="both"/>
    </w:pPr>
    <w:rPr>
      <w:rFonts w:ascii="Arial Unicode MS" w:eastAsia="Arial Unicode MS" w:hAnsi="Arial Unicode MS" w:cs="Arial Unicode MS"/>
      <w:color w:val="000000"/>
    </w:rPr>
  </w:style>
  <w:style w:type="paragraph" w:styleId="ad">
    <w:name w:val="footnote text"/>
    <w:basedOn w:val="a"/>
    <w:link w:val="ae"/>
    <w:uiPriority w:val="99"/>
    <w:rsid w:val="003E0928"/>
    <w:rPr>
      <w:sz w:val="20"/>
      <w:szCs w:val="20"/>
    </w:rPr>
  </w:style>
  <w:style w:type="character" w:styleId="af">
    <w:name w:val="footnote reference"/>
    <w:aliases w:val="Знак сноски 1,Знак сноски-FN,Ciae niinee-FN,Ciae niinee 1,脚注文字列 (文字)1,?r’??¶???с (?¶??)1,?r?f???ч????? (??ч??)1,?r?f????‰????? (???‰??)1,?r?f?????с????? (????с??)1,?r?f???????????? (????????)1,Referencia nota al pie,SUPERS,Ссылка на сноску 4"/>
    <w:rsid w:val="003E0928"/>
    <w:rPr>
      <w:vertAlign w:val="superscript"/>
    </w:rPr>
  </w:style>
  <w:style w:type="paragraph" w:customStyle="1" w:styleId="style6">
    <w:name w:val="style6"/>
    <w:basedOn w:val="a"/>
    <w:rsid w:val="00284B34"/>
    <w:pPr>
      <w:autoSpaceDE w:val="0"/>
      <w:autoSpaceDN w:val="0"/>
      <w:spacing w:line="360" w:lineRule="atLeast"/>
    </w:pPr>
  </w:style>
  <w:style w:type="paragraph" w:styleId="af0">
    <w:name w:val="Title"/>
    <w:basedOn w:val="a"/>
    <w:qFormat/>
    <w:rsid w:val="00CC08FE"/>
    <w:pPr>
      <w:jc w:val="center"/>
    </w:pPr>
    <w:rPr>
      <w:sz w:val="28"/>
    </w:rPr>
  </w:style>
  <w:style w:type="character" w:styleId="af1">
    <w:name w:val="Hyperlink"/>
    <w:rsid w:val="00A72107"/>
    <w:rPr>
      <w:color w:val="0000FF"/>
      <w:u w:val="single"/>
    </w:rPr>
  </w:style>
  <w:style w:type="character" w:customStyle="1" w:styleId="rescomment">
    <w:name w:val="rescomment"/>
    <w:basedOn w:val="a0"/>
    <w:rsid w:val="00A72107"/>
  </w:style>
  <w:style w:type="character" w:customStyle="1" w:styleId="data">
    <w:name w:val="data"/>
    <w:basedOn w:val="a0"/>
    <w:rsid w:val="00A72107"/>
  </w:style>
  <w:style w:type="character" w:customStyle="1" w:styleId="namem">
    <w:name w:val="namem"/>
    <w:basedOn w:val="a0"/>
    <w:rsid w:val="00A72107"/>
  </w:style>
  <w:style w:type="character" w:customStyle="1" w:styleId="comment">
    <w:name w:val="comment"/>
    <w:basedOn w:val="a0"/>
    <w:rsid w:val="00A72107"/>
  </w:style>
  <w:style w:type="paragraph" w:customStyle="1" w:styleId="CharChar1CharChar1CharChar">
    <w:name w:val="Char Char Знак Знак1 Char Char1 Знак Знак Char Char Знак Знак Знак Знак"/>
    <w:basedOn w:val="a"/>
    <w:rsid w:val="00A7210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101">
    <w:name w:val="s_101"/>
    <w:rsid w:val="009E2488"/>
    <w:rPr>
      <w:b/>
      <w:bCs/>
      <w:strike w:val="0"/>
      <w:dstrike w:val="0"/>
      <w:color w:val="000080"/>
      <w:u w:val="none"/>
      <w:effect w:val="none"/>
    </w:rPr>
  </w:style>
  <w:style w:type="paragraph" w:customStyle="1" w:styleId="af2">
    <w:name w:val="Знак"/>
    <w:basedOn w:val="a"/>
    <w:rsid w:val="004A397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3">
    <w:name w:val="Table Grid"/>
    <w:basedOn w:val="a1"/>
    <w:rsid w:val="00C003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DD473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адрес"/>
    <w:basedOn w:val="a"/>
    <w:rsid w:val="00316335"/>
    <w:pPr>
      <w:overflowPunct w:val="0"/>
      <w:autoSpaceDE w:val="0"/>
      <w:autoSpaceDN w:val="0"/>
      <w:adjustRightInd w:val="0"/>
      <w:spacing w:line="240" w:lineRule="atLeast"/>
      <w:ind w:left="5103"/>
      <w:textAlignment w:val="baseline"/>
    </w:pPr>
    <w:rPr>
      <w:rFonts w:ascii="TimesDL" w:hAnsi="TimesDL"/>
      <w:sz w:val="26"/>
      <w:szCs w:val="20"/>
    </w:rPr>
  </w:style>
  <w:style w:type="paragraph" w:customStyle="1" w:styleId="af5">
    <w:name w:val="подпись"/>
    <w:basedOn w:val="a"/>
    <w:rsid w:val="00316335"/>
    <w:pPr>
      <w:tabs>
        <w:tab w:val="left" w:pos="6237"/>
      </w:tabs>
      <w:overflowPunct w:val="0"/>
      <w:autoSpaceDE w:val="0"/>
      <w:autoSpaceDN w:val="0"/>
      <w:adjustRightInd w:val="0"/>
      <w:spacing w:line="240" w:lineRule="atLeast"/>
      <w:ind w:right="5670"/>
      <w:textAlignment w:val="baseline"/>
    </w:pPr>
    <w:rPr>
      <w:rFonts w:ascii="TimesDL" w:hAnsi="TimesDL"/>
      <w:sz w:val="26"/>
      <w:szCs w:val="20"/>
    </w:rPr>
  </w:style>
  <w:style w:type="paragraph" w:customStyle="1" w:styleId="CharChar">
    <w:name w:val="Char Char"/>
    <w:basedOn w:val="a"/>
    <w:rsid w:val="00461B78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paragraph" w:customStyle="1" w:styleId="11">
    <w:name w:val="Знак Знак1 Знак Знак Знак"/>
    <w:basedOn w:val="a"/>
    <w:rsid w:val="009E64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082B5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e">
    <w:name w:val="Текст сноски Знак"/>
    <w:link w:val="ad"/>
    <w:uiPriority w:val="99"/>
    <w:rsid w:val="00C03DFB"/>
    <w:rPr>
      <w:lang w:val="ru-RU" w:eastAsia="ru-RU" w:bidi="ar-SA"/>
    </w:rPr>
  </w:style>
  <w:style w:type="paragraph" w:customStyle="1" w:styleId="30">
    <w:name w:val="Знак Знак3"/>
    <w:basedOn w:val="a"/>
    <w:rsid w:val="00693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7">
    <w:name w:val="Знак Знак"/>
    <w:basedOn w:val="a0"/>
    <w:rsid w:val="00B56DC5"/>
  </w:style>
  <w:style w:type="paragraph" w:customStyle="1" w:styleId="s16">
    <w:name w:val="s_16"/>
    <w:basedOn w:val="a"/>
    <w:rsid w:val="0085243E"/>
    <w:rPr>
      <w:rFonts w:ascii="Arial" w:hAnsi="Arial" w:cs="Arial"/>
      <w:sz w:val="26"/>
      <w:szCs w:val="26"/>
    </w:rPr>
  </w:style>
  <w:style w:type="paragraph" w:customStyle="1" w:styleId="s1">
    <w:name w:val="s_1"/>
    <w:basedOn w:val="a"/>
    <w:rsid w:val="00EB591B"/>
    <w:pPr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links8">
    <w:name w:val="link s_8"/>
    <w:rsid w:val="00EB591B"/>
    <w:rPr>
      <w:strike w:val="0"/>
      <w:dstrike w:val="0"/>
      <w:u w:val="none"/>
      <w:effect w:val="none"/>
    </w:rPr>
  </w:style>
  <w:style w:type="character" w:customStyle="1" w:styleId="a8">
    <w:name w:val="Нижний колонтитул Знак"/>
    <w:link w:val="a7"/>
    <w:uiPriority w:val="99"/>
    <w:rsid w:val="00CB6E9B"/>
    <w:rPr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F97DF2"/>
    <w:rPr>
      <w:rFonts w:ascii="NTHarmonica" w:hAnsi="NTHarmonica"/>
      <w:b/>
      <w:spacing w:val="40"/>
      <w:sz w:val="38"/>
    </w:rPr>
  </w:style>
  <w:style w:type="character" w:customStyle="1" w:styleId="a5">
    <w:name w:val="Верхний колонтитул Знак"/>
    <w:link w:val="a4"/>
    <w:uiPriority w:val="99"/>
    <w:rsid w:val="0017177D"/>
    <w:rPr>
      <w:sz w:val="24"/>
      <w:szCs w:val="24"/>
    </w:rPr>
  </w:style>
  <w:style w:type="character" w:customStyle="1" w:styleId="ac">
    <w:name w:val="Текст выноски Знак"/>
    <w:link w:val="ab"/>
    <w:rsid w:val="0017177D"/>
    <w:rPr>
      <w:rFonts w:ascii="Tahoma" w:hAnsi="Tahoma" w:cs="Tahoma"/>
      <w:sz w:val="16"/>
      <w:szCs w:val="16"/>
    </w:rPr>
  </w:style>
  <w:style w:type="character" w:customStyle="1" w:styleId="blk6">
    <w:name w:val="blk6"/>
    <w:rsid w:val="00351003"/>
    <w:rPr>
      <w:vanish w:val="0"/>
      <w:webHidden w:val="0"/>
      <w:specVanish w:val="0"/>
    </w:rPr>
  </w:style>
  <w:style w:type="character" w:customStyle="1" w:styleId="apple-converted-space">
    <w:name w:val="apple-converted-space"/>
    <w:rsid w:val="00351003"/>
  </w:style>
  <w:style w:type="character" w:styleId="af8">
    <w:name w:val="Strong"/>
    <w:qFormat/>
    <w:rsid w:val="00351003"/>
    <w:rPr>
      <w:b/>
      <w:bCs/>
    </w:rPr>
  </w:style>
  <w:style w:type="paragraph" w:styleId="af9">
    <w:name w:val="No Spacing"/>
    <w:uiPriority w:val="1"/>
    <w:qFormat/>
    <w:rsid w:val="009213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8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6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6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2BD19D203748714809B387A0086CF01A4BB109A65732A3546EDE86B7434B3581516856F081AA5EE47B2BC1528C6B5F29QE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47623-4D25-4B3A-A66A-F5D8E035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 СОВЕТА ФЕДЕРАЦИИ</vt:lpstr>
    </vt:vector>
  </TitlesOfParts>
  <Company>SF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 СОВЕТА ФЕДЕРАЦИИ</dc:title>
  <dc:creator>SF</dc:creator>
  <cp:lastModifiedBy>Гусева Анастасия Сергеевна</cp:lastModifiedBy>
  <cp:revision>9</cp:revision>
  <cp:lastPrinted>2019-12-06T08:38:00Z</cp:lastPrinted>
  <dcterms:created xsi:type="dcterms:W3CDTF">2020-03-03T04:41:00Z</dcterms:created>
  <dcterms:modified xsi:type="dcterms:W3CDTF">2020-03-20T08:28:00Z</dcterms:modified>
</cp:coreProperties>
</file>